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8BDCB" w14:textId="467A5529" w:rsidR="007C1E26" w:rsidRPr="00AB15DA" w:rsidRDefault="007C1E26" w:rsidP="007C1E26">
      <w:pPr>
        <w:rPr>
          <w:rFonts w:ascii="ＭＳ Ｐ明朝" w:eastAsia="ＭＳ Ｐ明朝" w:hAnsi="ＭＳ Ｐ明朝"/>
        </w:rPr>
      </w:pPr>
      <w:bookmarkStart w:id="0" w:name="OLE_LINK11"/>
      <w:r w:rsidRPr="00AB15DA">
        <w:rPr>
          <w:rFonts w:ascii="ＭＳ Ｐ明朝" w:eastAsia="ＭＳ Ｐ明朝" w:hAnsi="ＭＳ Ｐ明朝" w:hint="eastAsia"/>
        </w:rPr>
        <w:t>様式第８号（第８条関係）</w:t>
      </w:r>
    </w:p>
    <w:p w14:paraId="3AE5B813" w14:textId="77777777" w:rsidR="007C1E26" w:rsidRPr="00AB15DA" w:rsidRDefault="007C1E26" w:rsidP="007C1E26">
      <w:pPr>
        <w:rPr>
          <w:rFonts w:ascii="ＭＳ 明朝" w:hAnsi="ＭＳ 明朝"/>
        </w:rPr>
      </w:pPr>
    </w:p>
    <w:p w14:paraId="19D39040" w14:textId="77777777" w:rsidR="007C1E26" w:rsidRPr="00AB15DA" w:rsidRDefault="007C1E26" w:rsidP="007C1E26">
      <w:pPr>
        <w:jc w:val="center"/>
        <w:rPr>
          <w:rFonts w:ascii="ＭＳ 明朝" w:hAnsi="ＭＳ 明朝"/>
          <w:sz w:val="32"/>
        </w:rPr>
      </w:pPr>
      <w:r w:rsidRPr="00AB15DA">
        <w:rPr>
          <w:rFonts w:ascii="ＭＳ 明朝" w:hAnsi="ＭＳ 明朝" w:hint="eastAsia"/>
          <w:sz w:val="32"/>
        </w:rPr>
        <w:t>活 動 中 止 ・交 付 辞 退 届 出 書</w:t>
      </w:r>
    </w:p>
    <w:p w14:paraId="6451B33A" w14:textId="77777777" w:rsidR="007C1E26" w:rsidRPr="00AB15DA" w:rsidRDefault="007C1E26" w:rsidP="007C1E26">
      <w:pPr>
        <w:rPr>
          <w:rFonts w:ascii="ＭＳ 明朝" w:hAnsi="ＭＳ 明朝"/>
          <w:sz w:val="32"/>
        </w:rPr>
      </w:pPr>
    </w:p>
    <w:p w14:paraId="2D5598F4" w14:textId="77777777" w:rsidR="007C1E26" w:rsidRPr="00AB15DA" w:rsidRDefault="007C1E26" w:rsidP="007C1E26">
      <w:pPr>
        <w:jc w:val="right"/>
        <w:rPr>
          <w:rFonts w:ascii="ＭＳ 明朝" w:hAnsi="ＭＳ 明朝"/>
        </w:rPr>
      </w:pPr>
      <w:r w:rsidRPr="00AB15DA">
        <w:rPr>
          <w:rFonts w:ascii="ＭＳ 明朝" w:hAnsi="ＭＳ 明朝" w:hint="eastAsia"/>
        </w:rPr>
        <w:t xml:space="preserve">　 年　 月　 日</w:t>
      </w:r>
    </w:p>
    <w:p w14:paraId="47D99D29" w14:textId="77777777" w:rsidR="007C1E26" w:rsidRPr="00AB15DA" w:rsidRDefault="007C1E26" w:rsidP="007C1E26">
      <w:pPr>
        <w:rPr>
          <w:rFonts w:ascii="ＭＳ 明朝" w:hAnsi="ＭＳ 明朝"/>
        </w:rPr>
      </w:pPr>
    </w:p>
    <w:p w14:paraId="026F038B" w14:textId="77777777" w:rsidR="007C1E26" w:rsidRPr="00AB15DA" w:rsidRDefault="007C1E26" w:rsidP="007C1E26">
      <w:pPr>
        <w:ind w:leftChars="100" w:left="201"/>
        <w:rPr>
          <w:rFonts w:ascii="ＭＳ 明朝" w:hAnsi="ＭＳ 明朝"/>
        </w:rPr>
      </w:pPr>
      <w:r w:rsidRPr="00AB15DA">
        <w:rPr>
          <w:rFonts w:ascii="ＭＳ 明朝" w:hAnsi="ＭＳ 明朝" w:hint="eastAsia"/>
        </w:rPr>
        <w:t>公益財団法人置県百年記念</w:t>
      </w:r>
    </w:p>
    <w:p w14:paraId="77E79035" w14:textId="77777777" w:rsidR="007C1E26" w:rsidRPr="00AB15DA" w:rsidRDefault="007C1E26" w:rsidP="007C1E26">
      <w:pPr>
        <w:ind w:leftChars="100" w:left="201"/>
        <w:rPr>
          <w:rFonts w:ascii="ＭＳ 明朝" w:hAnsi="ＭＳ 明朝"/>
        </w:rPr>
      </w:pPr>
      <w:r w:rsidRPr="00AB15DA">
        <w:rPr>
          <w:rFonts w:ascii="ＭＳ 明朝" w:hAnsi="ＭＳ 明朝" w:hint="eastAsia"/>
        </w:rPr>
        <w:t>香川県文化芸術振興財団代表理事　殿</w:t>
      </w:r>
    </w:p>
    <w:p w14:paraId="0994419D" w14:textId="77777777" w:rsidR="007C1E26" w:rsidRPr="00AB15DA" w:rsidRDefault="007C1E26" w:rsidP="007C1E26">
      <w:pPr>
        <w:jc w:val="left"/>
        <w:rPr>
          <w:rFonts w:ascii="ＭＳ 明朝" w:hAnsi="ＭＳ 明朝"/>
          <w:sz w:val="18"/>
        </w:rPr>
      </w:pPr>
    </w:p>
    <w:p w14:paraId="17A5CDEC" w14:textId="77777777" w:rsidR="00620F27" w:rsidRPr="00AB15DA" w:rsidRDefault="00620F27" w:rsidP="007C1E26">
      <w:pPr>
        <w:jc w:val="left"/>
        <w:rPr>
          <w:rFonts w:ascii="ＭＳ 明朝" w:hAnsi="ＭＳ 明朝"/>
          <w:sz w:val="18"/>
        </w:rPr>
      </w:pPr>
    </w:p>
    <w:p w14:paraId="4ED99ED1" w14:textId="77777777" w:rsidR="00620F27" w:rsidRPr="00AB15DA" w:rsidRDefault="00620F27" w:rsidP="000F1D14">
      <w:pPr>
        <w:tabs>
          <w:tab w:val="left" w:pos="5025"/>
        </w:tabs>
        <w:ind w:leftChars="1960" w:left="3936"/>
        <w:rPr>
          <w:rFonts w:ascii="ＭＳ 明朝" w:hAnsi="ＭＳ 明朝"/>
          <w:sz w:val="20"/>
        </w:rPr>
      </w:pPr>
      <w:r w:rsidRPr="00AB15DA">
        <w:rPr>
          <w:rFonts w:ascii="ＭＳ 明朝" w:hAnsi="ＭＳ 明朝" w:hint="eastAsia"/>
          <w:kern w:val="0"/>
          <w:sz w:val="20"/>
        </w:rPr>
        <w:t xml:space="preserve">申請者　</w:t>
      </w:r>
      <w:r w:rsidRPr="00AB15DA">
        <w:rPr>
          <w:rFonts w:ascii="ＭＳ 明朝" w:hAnsi="ＭＳ 明朝"/>
          <w:kern w:val="0"/>
          <w:sz w:val="20"/>
        </w:rPr>
        <w:tab/>
      </w:r>
      <w:r w:rsidRPr="00AB15DA">
        <w:rPr>
          <w:rFonts w:ascii="ＭＳ 明朝" w:hAnsi="ＭＳ 明朝" w:hint="eastAsia"/>
          <w:sz w:val="20"/>
        </w:rPr>
        <w:t>住　　所 〒</w:t>
      </w:r>
    </w:p>
    <w:p w14:paraId="0DAE87BA" w14:textId="77777777" w:rsidR="00620F27" w:rsidRPr="00AB15DA" w:rsidRDefault="00620F27" w:rsidP="00620F27">
      <w:pPr>
        <w:tabs>
          <w:tab w:val="left" w:pos="5025"/>
        </w:tabs>
        <w:ind w:leftChars="1860" w:left="3735"/>
        <w:rPr>
          <w:rFonts w:ascii="ＭＳ 明朝" w:hAnsi="ＭＳ 明朝"/>
          <w:sz w:val="20"/>
        </w:rPr>
      </w:pPr>
      <w:r w:rsidRPr="00AB15DA">
        <w:rPr>
          <w:rFonts w:ascii="ＭＳ 明朝" w:hAnsi="ＭＳ 明朝"/>
          <w:sz w:val="20"/>
        </w:rPr>
        <w:tab/>
      </w:r>
    </w:p>
    <w:p w14:paraId="7B99AF34" w14:textId="77777777" w:rsidR="00620F27" w:rsidRPr="00AB15DA" w:rsidRDefault="00620F27" w:rsidP="00620F27">
      <w:pPr>
        <w:tabs>
          <w:tab w:val="left" w:pos="5025"/>
        </w:tabs>
        <w:ind w:leftChars="1860" w:left="3735"/>
        <w:jc w:val="left"/>
        <w:rPr>
          <w:rFonts w:ascii="ＭＳ 明朝" w:hAnsi="ＭＳ 明朝"/>
          <w:kern w:val="0"/>
          <w:sz w:val="20"/>
        </w:rPr>
      </w:pPr>
      <w:r w:rsidRPr="00AB15DA">
        <w:rPr>
          <w:rFonts w:ascii="ＭＳ 明朝" w:hAnsi="ＭＳ 明朝"/>
          <w:sz w:val="20"/>
        </w:rPr>
        <w:tab/>
      </w:r>
      <w:r w:rsidRPr="00AB15DA">
        <w:rPr>
          <w:rFonts w:ascii="ＭＳ 明朝" w:hAnsi="ＭＳ 明朝" w:hint="eastAsia"/>
          <w:kern w:val="0"/>
          <w:sz w:val="20"/>
        </w:rPr>
        <w:t>電話番号</w:t>
      </w:r>
    </w:p>
    <w:p w14:paraId="51E3466A" w14:textId="77777777" w:rsidR="00620F27" w:rsidRPr="00AB15DA" w:rsidRDefault="00620F27" w:rsidP="00620F27">
      <w:pPr>
        <w:tabs>
          <w:tab w:val="left" w:pos="5025"/>
        </w:tabs>
        <w:spacing w:line="0" w:lineRule="atLeast"/>
        <w:rPr>
          <w:rFonts w:ascii="ＭＳ 明朝" w:hAnsi="ＭＳ 明朝"/>
          <w:kern w:val="0"/>
          <w:sz w:val="20"/>
        </w:rPr>
      </w:pPr>
    </w:p>
    <w:p w14:paraId="17113956" w14:textId="77777777" w:rsidR="00620F27" w:rsidRPr="00AB15DA" w:rsidRDefault="00620F27" w:rsidP="00620F27">
      <w:pPr>
        <w:spacing w:line="0" w:lineRule="atLeast"/>
        <w:ind w:leftChars="2535" w:left="5090"/>
        <w:rPr>
          <w:rFonts w:ascii="ＭＳ 明朝" w:hAnsi="ＭＳ 明朝"/>
          <w:kern w:val="0"/>
          <w:sz w:val="20"/>
        </w:rPr>
      </w:pPr>
      <w:r w:rsidRPr="00AB15DA">
        <w:rPr>
          <w:rFonts w:ascii="ＭＳ 明朝" w:hAnsi="ＭＳ 明朝" w:hint="eastAsia"/>
          <w:kern w:val="0"/>
          <w:sz w:val="16"/>
        </w:rPr>
        <w:t>フリガナ</w:t>
      </w:r>
    </w:p>
    <w:p w14:paraId="0AD15024" w14:textId="77777777" w:rsidR="00620F27" w:rsidRDefault="00620F27" w:rsidP="00620F27">
      <w:pPr>
        <w:tabs>
          <w:tab w:val="left" w:pos="5025"/>
        </w:tabs>
        <w:spacing w:line="0" w:lineRule="atLeast"/>
        <w:ind w:leftChars="2500" w:left="5020"/>
        <w:textAlignment w:val="center"/>
        <w:rPr>
          <w:rFonts w:ascii="ＭＳ 明朝" w:hAnsi="ＭＳ 明朝"/>
          <w:kern w:val="0"/>
          <w:sz w:val="16"/>
        </w:rPr>
      </w:pPr>
      <w:r w:rsidRPr="00AB15DA">
        <w:rPr>
          <w:rFonts w:ascii="ＭＳ 明朝" w:hAnsi="ＭＳ 明朝" w:hint="eastAsia"/>
          <w:kern w:val="0"/>
          <w:sz w:val="20"/>
        </w:rPr>
        <w:t>氏　　名</w:t>
      </w:r>
      <w:r w:rsidRPr="00AB15DA">
        <w:rPr>
          <w:rFonts w:ascii="ＭＳ 明朝" w:hAnsi="ＭＳ 明朝" w:hint="eastAsia"/>
          <w:kern w:val="0"/>
          <w:sz w:val="16"/>
        </w:rPr>
        <w:t>（団体の場合は団体名及びその代表者氏名）</w:t>
      </w:r>
    </w:p>
    <w:p w14:paraId="54E90E47" w14:textId="5273C1E8" w:rsidR="0072594A" w:rsidRPr="009C61FD" w:rsidRDefault="0072594A" w:rsidP="00620F27">
      <w:pPr>
        <w:tabs>
          <w:tab w:val="left" w:pos="5025"/>
        </w:tabs>
        <w:spacing w:line="0" w:lineRule="atLeast"/>
        <w:ind w:leftChars="2500" w:left="5020"/>
        <w:textAlignment w:val="center"/>
        <w:rPr>
          <w:rFonts w:ascii="ＭＳ 明朝" w:hAnsi="ＭＳ 明朝"/>
          <w:kern w:val="0"/>
          <w:sz w:val="20"/>
        </w:rPr>
      </w:pPr>
      <w:r>
        <w:rPr>
          <w:rFonts w:ascii="ＭＳ 明朝" w:hAnsi="ＭＳ 明朝" w:hint="eastAsia"/>
          <w:kern w:val="0"/>
          <w:sz w:val="16"/>
        </w:rPr>
        <w:t xml:space="preserve">　　　　</w:t>
      </w:r>
      <w:r w:rsidRPr="009C61FD">
        <w:rPr>
          <w:rFonts w:ascii="ＭＳ 明朝" w:hAnsi="ＭＳ 明朝" w:hint="eastAsia"/>
          <w:kern w:val="0"/>
          <w:sz w:val="16"/>
        </w:rPr>
        <w:t xml:space="preserve">　（代表者名が</w:t>
      </w:r>
      <w:r w:rsidR="00B4589B" w:rsidRPr="009C61FD">
        <w:rPr>
          <w:rFonts w:ascii="ＭＳ 明朝" w:hAnsi="ＭＳ 明朝" w:hint="eastAsia"/>
          <w:kern w:val="0"/>
          <w:sz w:val="16"/>
        </w:rPr>
        <w:t>匿名</w:t>
      </w:r>
      <w:r w:rsidRPr="009C61FD">
        <w:rPr>
          <w:rFonts w:ascii="ＭＳ 明朝" w:hAnsi="ＭＳ 明朝" w:hint="eastAsia"/>
          <w:kern w:val="0"/>
          <w:sz w:val="16"/>
        </w:rPr>
        <w:t>の場合は、横に本名も記載すること）</w:t>
      </w:r>
    </w:p>
    <w:p w14:paraId="1AFC3BE3" w14:textId="77777777" w:rsidR="00620F27" w:rsidRPr="009C61FD" w:rsidRDefault="00620F27" w:rsidP="00620F27">
      <w:pPr>
        <w:tabs>
          <w:tab w:val="left" w:pos="5025"/>
        </w:tabs>
        <w:snapToGrid w:val="0"/>
        <w:rPr>
          <w:rFonts w:ascii="ＭＳ 明朝" w:hAnsi="ＭＳ 明朝"/>
          <w:kern w:val="0"/>
          <w:sz w:val="20"/>
        </w:rPr>
      </w:pPr>
    </w:p>
    <w:p w14:paraId="59923FE4" w14:textId="77777777" w:rsidR="007C1E26" w:rsidRPr="00AB15DA" w:rsidRDefault="007C1E26" w:rsidP="007C1E26">
      <w:pPr>
        <w:snapToGrid w:val="0"/>
        <w:rPr>
          <w:rFonts w:ascii="ＭＳ 明朝" w:hAnsi="ＭＳ 明朝"/>
          <w:kern w:val="0"/>
          <w:sz w:val="18"/>
        </w:rPr>
      </w:pPr>
    </w:p>
    <w:p w14:paraId="5AA9F228" w14:textId="77777777" w:rsidR="007C1E26" w:rsidRPr="00AB15DA" w:rsidRDefault="007C1E26" w:rsidP="007C1E26">
      <w:pPr>
        <w:snapToGrid w:val="0"/>
        <w:rPr>
          <w:rFonts w:ascii="ＭＳ 明朝" w:hAnsi="ＭＳ 明朝"/>
          <w:kern w:val="0"/>
          <w:sz w:val="18"/>
        </w:rPr>
      </w:pPr>
    </w:p>
    <w:p w14:paraId="44BBCAB0" w14:textId="77777777" w:rsidR="007C1E26" w:rsidRPr="00AB15DA" w:rsidRDefault="007C1E26" w:rsidP="007C1E26">
      <w:pPr>
        <w:snapToGrid w:val="0"/>
        <w:ind w:leftChars="4400" w:left="8835"/>
        <w:rPr>
          <w:rFonts w:ascii="ＭＳ 明朝" w:hAnsi="ＭＳ 明朝"/>
          <w:kern w:val="0"/>
          <w:sz w:val="18"/>
        </w:rPr>
      </w:pPr>
    </w:p>
    <w:p w14:paraId="735B99D3" w14:textId="77777777" w:rsidR="007C1E26" w:rsidRPr="00AB15DA" w:rsidRDefault="007C1E26" w:rsidP="007C1E26">
      <w:pPr>
        <w:snapToGrid w:val="0"/>
        <w:rPr>
          <w:rFonts w:ascii="ＭＳ 明朝" w:hAnsi="ＭＳ 明朝"/>
          <w:kern w:val="0"/>
          <w:sz w:val="18"/>
        </w:rPr>
      </w:pPr>
    </w:p>
    <w:p w14:paraId="1C293654" w14:textId="77777777" w:rsidR="007C1E26" w:rsidRPr="00AB15DA" w:rsidRDefault="007C1E26" w:rsidP="007C1E26">
      <w:pPr>
        <w:rPr>
          <w:rFonts w:ascii="ＭＳ 明朝" w:hAnsi="ＭＳ 明朝"/>
        </w:rPr>
      </w:pPr>
    </w:p>
    <w:p w14:paraId="741605F6" w14:textId="77777777" w:rsidR="007C1E26" w:rsidRPr="00AB15DA" w:rsidRDefault="007C1E26" w:rsidP="007C1E26">
      <w:pPr>
        <w:ind w:leftChars="-50" w:left="-100" w:firstLineChars="300" w:firstLine="602"/>
        <w:rPr>
          <w:rFonts w:ascii="ＭＳ 明朝" w:hAnsi="ＭＳ 明朝"/>
        </w:rPr>
      </w:pPr>
      <w:r w:rsidRPr="00AB15DA">
        <w:rPr>
          <w:rFonts w:ascii="ＭＳ 明朝" w:hAnsi="ＭＳ 明朝" w:hint="eastAsia"/>
        </w:rPr>
        <w:t xml:space="preserve">　 年　 月　 日付け　 香芸事第　</w:t>
      </w:r>
      <w:r w:rsidR="00AA1F50" w:rsidRPr="00AB15DA">
        <w:rPr>
          <w:rFonts w:ascii="ＭＳ 明朝" w:hAnsi="ＭＳ 明朝" w:hint="eastAsia"/>
        </w:rPr>
        <w:t xml:space="preserve">　</w:t>
      </w:r>
      <w:r w:rsidRPr="00AB15DA">
        <w:rPr>
          <w:rFonts w:ascii="ＭＳ 明朝" w:hAnsi="ＭＳ 明朝" w:hint="eastAsia"/>
        </w:rPr>
        <w:t xml:space="preserve"> 号で交付決定通知のあった、　</w:t>
      </w:r>
      <w:r w:rsidR="00AA1F50" w:rsidRPr="00AB15DA">
        <w:rPr>
          <w:rFonts w:ascii="ＭＳ 明朝" w:hAnsi="ＭＳ 明朝" w:hint="eastAsia"/>
        </w:rPr>
        <w:t xml:space="preserve">　</w:t>
      </w:r>
      <w:r w:rsidRPr="00AB15DA">
        <w:rPr>
          <w:rFonts w:ascii="ＭＳ 明朝" w:hAnsi="ＭＳ 明朝" w:hint="eastAsia"/>
        </w:rPr>
        <w:t xml:space="preserve">　　年度文化芸術振興活動費</w:t>
      </w:r>
      <w:r w:rsidRPr="00AB15DA">
        <w:rPr>
          <w:rFonts w:ascii="ＭＳ 明朝" w:hAnsi="ＭＳ 明朝" w:hint="eastAsia"/>
          <w:spacing w:val="2"/>
        </w:rPr>
        <w:t>助成金に関する活動について、助成金交付要綱第８条第２項の規定に基づき、</w:t>
      </w:r>
      <w:r w:rsidRPr="00AB15DA">
        <w:rPr>
          <w:rFonts w:ascii="ＭＳ 明朝" w:hAnsi="ＭＳ 明朝" w:hint="eastAsia"/>
          <w:spacing w:val="2"/>
          <w:szCs w:val="22"/>
        </w:rPr>
        <w:t>中止（辞退）したいので</w:t>
      </w:r>
      <w:r w:rsidRPr="00AB15DA">
        <w:rPr>
          <w:rFonts w:ascii="ＭＳ 明朝" w:hAnsi="ＭＳ 明朝" w:hint="eastAsia"/>
          <w:szCs w:val="22"/>
        </w:rPr>
        <w:t>下記のとおり届け出ます。</w:t>
      </w:r>
    </w:p>
    <w:p w14:paraId="0BEF9938" w14:textId="77777777" w:rsidR="007C1E26" w:rsidRPr="00AB15DA" w:rsidRDefault="007C1E26" w:rsidP="007C1E26">
      <w:pPr>
        <w:jc w:val="left"/>
        <w:rPr>
          <w:rFonts w:ascii="ＭＳ 明朝" w:hAnsi="ＭＳ 明朝"/>
        </w:rPr>
      </w:pPr>
    </w:p>
    <w:p w14:paraId="01D5ADB9" w14:textId="77777777" w:rsidR="007C1E26" w:rsidRPr="00AB15DA" w:rsidRDefault="007C1E26" w:rsidP="007C1E26">
      <w:pPr>
        <w:rPr>
          <w:rFonts w:ascii="ＭＳ 明朝" w:hAnsi="ＭＳ 明朝"/>
        </w:rPr>
      </w:pPr>
    </w:p>
    <w:p w14:paraId="7D764468" w14:textId="77777777" w:rsidR="007C1E26" w:rsidRPr="00AB15DA" w:rsidRDefault="007C1E26" w:rsidP="007C1E26">
      <w:pPr>
        <w:jc w:val="center"/>
        <w:rPr>
          <w:rFonts w:ascii="ＭＳ 明朝" w:hAnsi="ＭＳ 明朝"/>
        </w:rPr>
      </w:pPr>
      <w:r w:rsidRPr="00AB15DA">
        <w:rPr>
          <w:rFonts w:ascii="ＭＳ 明朝" w:hAnsi="ＭＳ 明朝" w:hint="eastAsia"/>
        </w:rPr>
        <w:t>記</w:t>
      </w:r>
    </w:p>
    <w:p w14:paraId="3D2B3E73" w14:textId="77777777" w:rsidR="007C1E26" w:rsidRPr="00AB15DA" w:rsidRDefault="007C1E26" w:rsidP="007C1E26">
      <w:pPr>
        <w:rPr>
          <w:rFonts w:ascii="ＭＳ 明朝" w:hAnsi="ＭＳ 明朝"/>
        </w:rPr>
      </w:pPr>
    </w:p>
    <w:p w14:paraId="3F078523" w14:textId="77777777" w:rsidR="007C1E26" w:rsidRPr="00AB15DA" w:rsidRDefault="007C1E26" w:rsidP="007C1E26">
      <w:pPr>
        <w:ind w:leftChars="100" w:left="201"/>
        <w:rPr>
          <w:rFonts w:ascii="ＭＳ 明朝" w:hAnsi="ＭＳ 明朝"/>
        </w:rPr>
      </w:pPr>
      <w:r w:rsidRPr="00AB15DA">
        <w:rPr>
          <w:rFonts w:ascii="ＭＳ 明朝" w:hAnsi="ＭＳ 明朝" w:hint="eastAsia"/>
        </w:rPr>
        <w:t xml:space="preserve">１　　</w:t>
      </w:r>
      <w:r w:rsidRPr="00AB15DA">
        <w:rPr>
          <w:rFonts w:ascii="ＭＳ 明朝" w:hAnsi="ＭＳ 明朝" w:hint="eastAsia"/>
          <w:kern w:val="0"/>
        </w:rPr>
        <w:t>助成対象活動区分</w:t>
      </w:r>
    </w:p>
    <w:p w14:paraId="1E8B74DF" w14:textId="77777777" w:rsidR="007C1E26" w:rsidRPr="00AB15DA" w:rsidRDefault="007C1E26" w:rsidP="007C1E26">
      <w:pPr>
        <w:rPr>
          <w:rFonts w:ascii="ＭＳ 明朝" w:hAnsi="ＭＳ 明朝"/>
        </w:rPr>
      </w:pPr>
    </w:p>
    <w:p w14:paraId="670F4ABA" w14:textId="77777777" w:rsidR="007C1E26" w:rsidRPr="00AB15DA" w:rsidRDefault="007C1E26" w:rsidP="007C1E26">
      <w:pPr>
        <w:rPr>
          <w:rFonts w:ascii="ＭＳ 明朝" w:hAnsi="ＭＳ 明朝"/>
        </w:rPr>
      </w:pPr>
    </w:p>
    <w:p w14:paraId="50B2B8DB" w14:textId="77777777" w:rsidR="007C1E26" w:rsidRPr="00AB15DA" w:rsidRDefault="007C1E26" w:rsidP="007C1E26">
      <w:pPr>
        <w:ind w:leftChars="100" w:left="201"/>
        <w:rPr>
          <w:rFonts w:ascii="ＭＳ 明朝" w:hAnsi="ＭＳ 明朝"/>
        </w:rPr>
      </w:pPr>
      <w:r w:rsidRPr="00AB15DA">
        <w:rPr>
          <w:rFonts w:ascii="ＭＳ 明朝" w:hAnsi="ＭＳ 明朝" w:hint="eastAsia"/>
        </w:rPr>
        <w:t xml:space="preserve">２　　</w:t>
      </w:r>
      <w:r w:rsidRPr="00AB15DA">
        <w:rPr>
          <w:rFonts w:ascii="ＭＳ 明朝" w:hAnsi="ＭＳ 明朝" w:hint="eastAsia"/>
          <w:kern w:val="0"/>
        </w:rPr>
        <w:t xml:space="preserve">活　</w:t>
      </w:r>
      <w:r w:rsidR="00AA1F50" w:rsidRPr="00AB15DA">
        <w:rPr>
          <w:rFonts w:ascii="ＭＳ 明朝" w:hAnsi="ＭＳ 明朝" w:hint="eastAsia"/>
          <w:kern w:val="0"/>
        </w:rPr>
        <w:t xml:space="preserve">　 </w:t>
      </w:r>
      <w:r w:rsidRPr="00AB15DA">
        <w:rPr>
          <w:rFonts w:ascii="ＭＳ 明朝" w:hAnsi="ＭＳ 明朝" w:hint="eastAsia"/>
          <w:kern w:val="0"/>
        </w:rPr>
        <w:t>動</w:t>
      </w:r>
      <w:r w:rsidR="00AA1F50" w:rsidRPr="00AB15DA">
        <w:rPr>
          <w:rFonts w:ascii="ＭＳ 明朝" w:hAnsi="ＭＳ 明朝" w:hint="eastAsia"/>
          <w:kern w:val="0"/>
        </w:rPr>
        <w:t xml:space="preserve"> </w:t>
      </w:r>
      <w:r w:rsidRPr="00AB15DA">
        <w:rPr>
          <w:rFonts w:ascii="ＭＳ 明朝" w:hAnsi="ＭＳ 明朝" w:hint="eastAsia"/>
          <w:kern w:val="0"/>
        </w:rPr>
        <w:t xml:space="preserve">　　名</w:t>
      </w:r>
    </w:p>
    <w:p w14:paraId="736A89FD" w14:textId="77777777" w:rsidR="007C1E26" w:rsidRPr="00AB15DA" w:rsidRDefault="007C1E26" w:rsidP="007C1E26">
      <w:pPr>
        <w:rPr>
          <w:rFonts w:ascii="ＭＳ 明朝" w:hAnsi="ＭＳ 明朝"/>
        </w:rPr>
      </w:pPr>
    </w:p>
    <w:p w14:paraId="593CA658" w14:textId="77777777" w:rsidR="007C1E26" w:rsidRPr="00AB15DA" w:rsidRDefault="007C1E26" w:rsidP="007C1E26">
      <w:pPr>
        <w:rPr>
          <w:rFonts w:ascii="ＭＳ 明朝" w:hAnsi="ＭＳ 明朝"/>
        </w:rPr>
      </w:pPr>
    </w:p>
    <w:p w14:paraId="06C66C7E" w14:textId="77777777" w:rsidR="007C1E26" w:rsidRPr="00AB15DA" w:rsidRDefault="007C1E26" w:rsidP="007C1E26">
      <w:pPr>
        <w:ind w:leftChars="100" w:left="201"/>
        <w:rPr>
          <w:rFonts w:ascii="ＭＳ 明朝" w:hAnsi="ＭＳ 明朝"/>
        </w:rPr>
      </w:pPr>
      <w:r w:rsidRPr="00AB15DA">
        <w:rPr>
          <w:rFonts w:ascii="ＭＳ 明朝" w:hAnsi="ＭＳ 明朝" w:hint="eastAsia"/>
        </w:rPr>
        <w:t xml:space="preserve">３　　</w:t>
      </w:r>
      <w:r w:rsidRPr="00AB15DA">
        <w:rPr>
          <w:rFonts w:ascii="ＭＳ 明朝" w:hAnsi="ＭＳ 明朝" w:hint="eastAsia"/>
          <w:kern w:val="0"/>
        </w:rPr>
        <w:t>中止</w:t>
      </w:r>
      <w:r w:rsidRPr="00AB15DA">
        <w:rPr>
          <w:rFonts w:ascii="ＭＳ Ｐ明朝" w:eastAsia="ＭＳ Ｐ明朝" w:hAnsi="ＭＳ Ｐ明朝" w:hint="eastAsia"/>
          <w:kern w:val="0"/>
        </w:rPr>
        <w:t>（辞退）</w:t>
      </w:r>
      <w:r w:rsidRPr="00AB15DA">
        <w:rPr>
          <w:rFonts w:ascii="ＭＳ 明朝" w:hAnsi="ＭＳ 明朝" w:hint="eastAsia"/>
          <w:kern w:val="0"/>
        </w:rPr>
        <w:t>の理由</w:t>
      </w:r>
    </w:p>
    <w:p w14:paraId="053CCE2E" w14:textId="77777777" w:rsidR="007C1E26" w:rsidRPr="00AB15DA" w:rsidRDefault="007C1E26" w:rsidP="007C1E26">
      <w:pPr>
        <w:rPr>
          <w:rFonts w:ascii="ＭＳ 明朝" w:hAnsi="ＭＳ 明朝"/>
        </w:rPr>
      </w:pPr>
    </w:p>
    <w:p w14:paraId="08BE7B3A" w14:textId="77777777" w:rsidR="007C1E26" w:rsidRPr="00AB15DA" w:rsidRDefault="007C1E26" w:rsidP="007C1E26">
      <w:pPr>
        <w:rPr>
          <w:rFonts w:ascii="ＭＳ 明朝" w:hAnsi="ＭＳ 明朝"/>
        </w:rPr>
      </w:pPr>
    </w:p>
    <w:p w14:paraId="0E8A229C" w14:textId="77777777" w:rsidR="007C1E26" w:rsidRPr="00AB15DA" w:rsidRDefault="007C1E26" w:rsidP="007C1E26">
      <w:pPr>
        <w:rPr>
          <w:rFonts w:ascii="ＭＳ 明朝" w:hAnsi="ＭＳ 明朝"/>
        </w:rPr>
      </w:pPr>
    </w:p>
    <w:p w14:paraId="645E7989" w14:textId="77777777" w:rsidR="007C1E26" w:rsidRPr="00AB15DA" w:rsidRDefault="007C1E26" w:rsidP="007C1E26">
      <w:pPr>
        <w:rPr>
          <w:rFonts w:ascii="ＭＳ 明朝" w:hAnsi="ＭＳ 明朝"/>
        </w:rPr>
      </w:pPr>
    </w:p>
    <w:bookmarkEnd w:id="0"/>
    <w:p w14:paraId="0BAC3314" w14:textId="67F06AF5" w:rsidR="00C10217" w:rsidRPr="005C570E" w:rsidRDefault="00C10217" w:rsidP="007C1E26">
      <w:pPr>
        <w:rPr>
          <w:rFonts w:ascii="ＭＳ 明朝" w:hAnsi="ＭＳ 明朝" w:hint="eastAsia"/>
        </w:rPr>
      </w:pPr>
    </w:p>
    <w:sectPr w:rsidR="00C10217" w:rsidRPr="005C570E" w:rsidSect="00C609D0">
      <w:footerReference w:type="even" r:id="rId8"/>
      <w:footerReference w:type="default" r:id="rId9"/>
      <w:pgSz w:w="11906" w:h="16838" w:code="9"/>
      <w:pgMar w:top="567" w:right="1134" w:bottom="567" w:left="1134" w:header="284" w:footer="284" w:gutter="0"/>
      <w:cols w:space="425"/>
      <w:docGrid w:type="linesAndChars" w:linePitch="307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76BFD" w14:textId="77777777" w:rsidR="004A44E7" w:rsidRDefault="004A44E7" w:rsidP="007760D4">
      <w:r>
        <w:separator/>
      </w:r>
    </w:p>
  </w:endnote>
  <w:endnote w:type="continuationSeparator" w:id="0">
    <w:p w14:paraId="7EF7CDB9" w14:textId="77777777" w:rsidR="004A44E7" w:rsidRDefault="004A44E7" w:rsidP="0077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72248" w14:textId="1E5FFB50" w:rsidR="004A44E7" w:rsidRDefault="004A44E7" w:rsidP="00DA4FC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82FCE">
      <w:rPr>
        <w:rStyle w:val="a9"/>
        <w:noProof/>
      </w:rPr>
      <w:t>7</w:t>
    </w:r>
    <w:r>
      <w:rPr>
        <w:rStyle w:val="a9"/>
      </w:rPr>
      <w:fldChar w:fldCharType="end"/>
    </w:r>
  </w:p>
  <w:p w14:paraId="5E8AFFCB" w14:textId="77777777" w:rsidR="004A44E7" w:rsidRDefault="004A44E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62A78" w14:textId="0D4426B4" w:rsidR="004A44E7" w:rsidRPr="00441509" w:rsidRDefault="004A44E7" w:rsidP="002160D9">
    <w:pPr>
      <w:pStyle w:val="a7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481C4" w14:textId="77777777" w:rsidR="004A44E7" w:rsidRDefault="004A44E7" w:rsidP="007760D4">
      <w:r>
        <w:separator/>
      </w:r>
    </w:p>
  </w:footnote>
  <w:footnote w:type="continuationSeparator" w:id="0">
    <w:p w14:paraId="04C75AC6" w14:textId="77777777" w:rsidR="004A44E7" w:rsidRDefault="004A44E7" w:rsidP="00776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72F5F"/>
    <w:multiLevelType w:val="hybridMultilevel"/>
    <w:tmpl w:val="56B4BE66"/>
    <w:lvl w:ilvl="0" w:tplc="B88C5C6E">
      <w:numFmt w:val="bullet"/>
      <w:lvlText w:val="・"/>
      <w:lvlJc w:val="left"/>
      <w:pPr>
        <w:ind w:left="6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" w15:restartNumberingAfterBreak="0">
    <w:nsid w:val="4FFE0D67"/>
    <w:multiLevelType w:val="hybridMultilevel"/>
    <w:tmpl w:val="C1EE5132"/>
    <w:lvl w:ilvl="0" w:tplc="63B0B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461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845F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8E4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266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E41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C13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8E70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A4C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6EE238B"/>
    <w:multiLevelType w:val="hybridMultilevel"/>
    <w:tmpl w:val="69F68928"/>
    <w:lvl w:ilvl="0" w:tplc="245A1CAA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3D43A7"/>
    <w:multiLevelType w:val="hybridMultilevel"/>
    <w:tmpl w:val="273A5C36"/>
    <w:lvl w:ilvl="0" w:tplc="04188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B4F9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362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266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A62A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9E2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0263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6C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564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75507">
    <w:abstractNumId w:val="2"/>
  </w:num>
  <w:num w:numId="2" w16cid:durableId="182742573">
    <w:abstractNumId w:val="0"/>
  </w:num>
  <w:num w:numId="3" w16cid:durableId="1089622112">
    <w:abstractNumId w:val="1"/>
  </w:num>
  <w:num w:numId="4" w16cid:durableId="451751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307"/>
  <w:characterSpacingControl w:val="compressPunctuation"/>
  <w:hdrShapeDefaults>
    <o:shapedefaults v:ext="edit" spidmax="192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2E9"/>
    <w:rsid w:val="000024E6"/>
    <w:rsid w:val="0000680B"/>
    <w:rsid w:val="00007C2C"/>
    <w:rsid w:val="00014DFF"/>
    <w:rsid w:val="000252DA"/>
    <w:rsid w:val="000260BB"/>
    <w:rsid w:val="00026913"/>
    <w:rsid w:val="00030195"/>
    <w:rsid w:val="000324CE"/>
    <w:rsid w:val="00033363"/>
    <w:rsid w:val="00035D81"/>
    <w:rsid w:val="000436DE"/>
    <w:rsid w:val="000444A8"/>
    <w:rsid w:val="000448A5"/>
    <w:rsid w:val="00045ACB"/>
    <w:rsid w:val="00046B93"/>
    <w:rsid w:val="00047E7F"/>
    <w:rsid w:val="000510C6"/>
    <w:rsid w:val="000576D8"/>
    <w:rsid w:val="000617A5"/>
    <w:rsid w:val="00062D93"/>
    <w:rsid w:val="000638BA"/>
    <w:rsid w:val="00063BE1"/>
    <w:rsid w:val="000641B6"/>
    <w:rsid w:val="000718DF"/>
    <w:rsid w:val="0007286E"/>
    <w:rsid w:val="00076E3F"/>
    <w:rsid w:val="00085139"/>
    <w:rsid w:val="00085185"/>
    <w:rsid w:val="00096647"/>
    <w:rsid w:val="000A2673"/>
    <w:rsid w:val="000A38DD"/>
    <w:rsid w:val="000A5410"/>
    <w:rsid w:val="000A7248"/>
    <w:rsid w:val="000B3AF4"/>
    <w:rsid w:val="000C3422"/>
    <w:rsid w:val="000D1388"/>
    <w:rsid w:val="000E06F6"/>
    <w:rsid w:val="000E1E9C"/>
    <w:rsid w:val="000E5107"/>
    <w:rsid w:val="000E6BD8"/>
    <w:rsid w:val="000F1D14"/>
    <w:rsid w:val="000F474F"/>
    <w:rsid w:val="000F6CA4"/>
    <w:rsid w:val="000F6CDB"/>
    <w:rsid w:val="00102188"/>
    <w:rsid w:val="001026FF"/>
    <w:rsid w:val="001056FB"/>
    <w:rsid w:val="00111854"/>
    <w:rsid w:val="00112A52"/>
    <w:rsid w:val="00113202"/>
    <w:rsid w:val="00115429"/>
    <w:rsid w:val="00116CF5"/>
    <w:rsid w:val="00124BDB"/>
    <w:rsid w:val="001260CA"/>
    <w:rsid w:val="00126C19"/>
    <w:rsid w:val="001323C4"/>
    <w:rsid w:val="00141294"/>
    <w:rsid w:val="00142E05"/>
    <w:rsid w:val="001466EA"/>
    <w:rsid w:val="00147314"/>
    <w:rsid w:val="00147634"/>
    <w:rsid w:val="00152C0C"/>
    <w:rsid w:val="00155F60"/>
    <w:rsid w:val="001575EA"/>
    <w:rsid w:val="00157BFA"/>
    <w:rsid w:val="001602F3"/>
    <w:rsid w:val="00163A9B"/>
    <w:rsid w:val="00164A4F"/>
    <w:rsid w:val="00182084"/>
    <w:rsid w:val="00191B02"/>
    <w:rsid w:val="00194038"/>
    <w:rsid w:val="00195D58"/>
    <w:rsid w:val="001A4959"/>
    <w:rsid w:val="001A58BB"/>
    <w:rsid w:val="001B0250"/>
    <w:rsid w:val="001B084F"/>
    <w:rsid w:val="001B6257"/>
    <w:rsid w:val="001C10FE"/>
    <w:rsid w:val="001D2245"/>
    <w:rsid w:val="001D5E1F"/>
    <w:rsid w:val="001D6D24"/>
    <w:rsid w:val="001E0429"/>
    <w:rsid w:val="001E1618"/>
    <w:rsid w:val="001E22B3"/>
    <w:rsid w:val="001E4E88"/>
    <w:rsid w:val="001F0BE6"/>
    <w:rsid w:val="001F2A2C"/>
    <w:rsid w:val="001F4FDE"/>
    <w:rsid w:val="001F59D1"/>
    <w:rsid w:val="00200F46"/>
    <w:rsid w:val="0020695B"/>
    <w:rsid w:val="002075E0"/>
    <w:rsid w:val="0021016E"/>
    <w:rsid w:val="00210907"/>
    <w:rsid w:val="002125AE"/>
    <w:rsid w:val="002151A6"/>
    <w:rsid w:val="002160D9"/>
    <w:rsid w:val="002168A1"/>
    <w:rsid w:val="00220494"/>
    <w:rsid w:val="0022355E"/>
    <w:rsid w:val="002249D9"/>
    <w:rsid w:val="0023524F"/>
    <w:rsid w:val="0023611A"/>
    <w:rsid w:val="002370B7"/>
    <w:rsid w:val="00242EA0"/>
    <w:rsid w:val="002449E3"/>
    <w:rsid w:val="00245F43"/>
    <w:rsid w:val="00246851"/>
    <w:rsid w:val="00246DD7"/>
    <w:rsid w:val="002502CE"/>
    <w:rsid w:val="002532DA"/>
    <w:rsid w:val="0025481C"/>
    <w:rsid w:val="0026151F"/>
    <w:rsid w:val="00262C80"/>
    <w:rsid w:val="0026317A"/>
    <w:rsid w:val="002631DA"/>
    <w:rsid w:val="00264CF3"/>
    <w:rsid w:val="00274A0E"/>
    <w:rsid w:val="00276017"/>
    <w:rsid w:val="002830FD"/>
    <w:rsid w:val="00297016"/>
    <w:rsid w:val="002A0601"/>
    <w:rsid w:val="002A07BE"/>
    <w:rsid w:val="002A5356"/>
    <w:rsid w:val="002A7B6B"/>
    <w:rsid w:val="002B29F1"/>
    <w:rsid w:val="002B64D0"/>
    <w:rsid w:val="002C038F"/>
    <w:rsid w:val="002C4203"/>
    <w:rsid w:val="002C5458"/>
    <w:rsid w:val="002C5E12"/>
    <w:rsid w:val="002C7962"/>
    <w:rsid w:val="002E0FAE"/>
    <w:rsid w:val="002E3350"/>
    <w:rsid w:val="002E40C0"/>
    <w:rsid w:val="002E4134"/>
    <w:rsid w:val="002E7536"/>
    <w:rsid w:val="002E79F9"/>
    <w:rsid w:val="002F2A12"/>
    <w:rsid w:val="002F5339"/>
    <w:rsid w:val="003006DD"/>
    <w:rsid w:val="00300F3C"/>
    <w:rsid w:val="00302D90"/>
    <w:rsid w:val="00307D18"/>
    <w:rsid w:val="0031002E"/>
    <w:rsid w:val="00311B7D"/>
    <w:rsid w:val="003158E3"/>
    <w:rsid w:val="00316C30"/>
    <w:rsid w:val="00322B82"/>
    <w:rsid w:val="00324DA2"/>
    <w:rsid w:val="00325D5B"/>
    <w:rsid w:val="00330741"/>
    <w:rsid w:val="0033076F"/>
    <w:rsid w:val="003307B2"/>
    <w:rsid w:val="00333313"/>
    <w:rsid w:val="00333DF2"/>
    <w:rsid w:val="00336861"/>
    <w:rsid w:val="00337238"/>
    <w:rsid w:val="003376C7"/>
    <w:rsid w:val="0033782C"/>
    <w:rsid w:val="00340BFB"/>
    <w:rsid w:val="00342D82"/>
    <w:rsid w:val="003440AA"/>
    <w:rsid w:val="00345472"/>
    <w:rsid w:val="0034669D"/>
    <w:rsid w:val="003478B0"/>
    <w:rsid w:val="00350091"/>
    <w:rsid w:val="00352B9C"/>
    <w:rsid w:val="00355C0E"/>
    <w:rsid w:val="003601F7"/>
    <w:rsid w:val="0036186B"/>
    <w:rsid w:val="00365467"/>
    <w:rsid w:val="00365647"/>
    <w:rsid w:val="0037291E"/>
    <w:rsid w:val="003757F1"/>
    <w:rsid w:val="003863BD"/>
    <w:rsid w:val="00391B23"/>
    <w:rsid w:val="00392E03"/>
    <w:rsid w:val="00395E2A"/>
    <w:rsid w:val="0039648F"/>
    <w:rsid w:val="003A31B1"/>
    <w:rsid w:val="003A45E0"/>
    <w:rsid w:val="003C072F"/>
    <w:rsid w:val="003C230C"/>
    <w:rsid w:val="003C4498"/>
    <w:rsid w:val="003C6682"/>
    <w:rsid w:val="003D099A"/>
    <w:rsid w:val="003D71AC"/>
    <w:rsid w:val="003E4CCC"/>
    <w:rsid w:val="0040417A"/>
    <w:rsid w:val="0040463D"/>
    <w:rsid w:val="00407EB2"/>
    <w:rsid w:val="0041031C"/>
    <w:rsid w:val="00411EEE"/>
    <w:rsid w:val="00415429"/>
    <w:rsid w:val="00415F63"/>
    <w:rsid w:val="004171F0"/>
    <w:rsid w:val="004206EE"/>
    <w:rsid w:val="0042235B"/>
    <w:rsid w:val="0042280D"/>
    <w:rsid w:val="00436B4F"/>
    <w:rsid w:val="00441509"/>
    <w:rsid w:val="00443877"/>
    <w:rsid w:val="00443991"/>
    <w:rsid w:val="004462A8"/>
    <w:rsid w:val="00453683"/>
    <w:rsid w:val="00453976"/>
    <w:rsid w:val="00453D20"/>
    <w:rsid w:val="00457DD8"/>
    <w:rsid w:val="00463BCB"/>
    <w:rsid w:val="004640B3"/>
    <w:rsid w:val="00472A17"/>
    <w:rsid w:val="0047440E"/>
    <w:rsid w:val="00475364"/>
    <w:rsid w:val="00475BF9"/>
    <w:rsid w:val="00484F00"/>
    <w:rsid w:val="00487161"/>
    <w:rsid w:val="00495C3C"/>
    <w:rsid w:val="00495E9F"/>
    <w:rsid w:val="0049682C"/>
    <w:rsid w:val="00497104"/>
    <w:rsid w:val="004971CB"/>
    <w:rsid w:val="004A44E7"/>
    <w:rsid w:val="004A50AB"/>
    <w:rsid w:val="004A65ED"/>
    <w:rsid w:val="004B15EA"/>
    <w:rsid w:val="004B63ED"/>
    <w:rsid w:val="004B7289"/>
    <w:rsid w:val="004C1F0C"/>
    <w:rsid w:val="004C43A3"/>
    <w:rsid w:val="004C6B37"/>
    <w:rsid w:val="004C6E71"/>
    <w:rsid w:val="004C796A"/>
    <w:rsid w:val="004D1435"/>
    <w:rsid w:val="004D290F"/>
    <w:rsid w:val="004D5D10"/>
    <w:rsid w:val="004D6AF9"/>
    <w:rsid w:val="004E1E8A"/>
    <w:rsid w:val="004E57D1"/>
    <w:rsid w:val="004E7181"/>
    <w:rsid w:val="004F0FBD"/>
    <w:rsid w:val="004F1CC9"/>
    <w:rsid w:val="005037AE"/>
    <w:rsid w:val="00506882"/>
    <w:rsid w:val="00511769"/>
    <w:rsid w:val="00526039"/>
    <w:rsid w:val="0054030A"/>
    <w:rsid w:val="00544445"/>
    <w:rsid w:val="005478BD"/>
    <w:rsid w:val="00552CDB"/>
    <w:rsid w:val="005535B4"/>
    <w:rsid w:val="00554BE8"/>
    <w:rsid w:val="00556A32"/>
    <w:rsid w:val="005600C6"/>
    <w:rsid w:val="0056135C"/>
    <w:rsid w:val="005679B2"/>
    <w:rsid w:val="005735E2"/>
    <w:rsid w:val="00574C11"/>
    <w:rsid w:val="00580054"/>
    <w:rsid w:val="0058679C"/>
    <w:rsid w:val="00592CDF"/>
    <w:rsid w:val="005947BA"/>
    <w:rsid w:val="00595334"/>
    <w:rsid w:val="005960D7"/>
    <w:rsid w:val="005966A1"/>
    <w:rsid w:val="005A00AC"/>
    <w:rsid w:val="005A174D"/>
    <w:rsid w:val="005A2E86"/>
    <w:rsid w:val="005A626A"/>
    <w:rsid w:val="005B1E82"/>
    <w:rsid w:val="005B293A"/>
    <w:rsid w:val="005B6A3D"/>
    <w:rsid w:val="005B6BB3"/>
    <w:rsid w:val="005B6C67"/>
    <w:rsid w:val="005B7F73"/>
    <w:rsid w:val="005C248A"/>
    <w:rsid w:val="005C570E"/>
    <w:rsid w:val="005C7388"/>
    <w:rsid w:val="005C7746"/>
    <w:rsid w:val="005D7884"/>
    <w:rsid w:val="005E0D06"/>
    <w:rsid w:val="005E5024"/>
    <w:rsid w:val="005F0DB9"/>
    <w:rsid w:val="005F4CD7"/>
    <w:rsid w:val="005F5CA5"/>
    <w:rsid w:val="005F6B4B"/>
    <w:rsid w:val="005F7AB1"/>
    <w:rsid w:val="0060416C"/>
    <w:rsid w:val="006072AA"/>
    <w:rsid w:val="006105E1"/>
    <w:rsid w:val="00620F27"/>
    <w:rsid w:val="00631E0E"/>
    <w:rsid w:val="00632DF0"/>
    <w:rsid w:val="006349EF"/>
    <w:rsid w:val="00636BC4"/>
    <w:rsid w:val="00637480"/>
    <w:rsid w:val="00640EE2"/>
    <w:rsid w:val="006438A5"/>
    <w:rsid w:val="0064643E"/>
    <w:rsid w:val="00651D63"/>
    <w:rsid w:val="00652396"/>
    <w:rsid w:val="00653593"/>
    <w:rsid w:val="0065520F"/>
    <w:rsid w:val="00656211"/>
    <w:rsid w:val="00663551"/>
    <w:rsid w:val="00665FDE"/>
    <w:rsid w:val="006660F5"/>
    <w:rsid w:val="0066645F"/>
    <w:rsid w:val="00666A40"/>
    <w:rsid w:val="00667D14"/>
    <w:rsid w:val="00670830"/>
    <w:rsid w:val="00671151"/>
    <w:rsid w:val="00672ED1"/>
    <w:rsid w:val="006738C2"/>
    <w:rsid w:val="00674AF4"/>
    <w:rsid w:val="006759C8"/>
    <w:rsid w:val="0069148F"/>
    <w:rsid w:val="006923AA"/>
    <w:rsid w:val="00694A0A"/>
    <w:rsid w:val="00696AAC"/>
    <w:rsid w:val="006A0165"/>
    <w:rsid w:val="006A473A"/>
    <w:rsid w:val="006B0318"/>
    <w:rsid w:val="006B1788"/>
    <w:rsid w:val="006B28FD"/>
    <w:rsid w:val="006B4056"/>
    <w:rsid w:val="006B7E5F"/>
    <w:rsid w:val="006C54D9"/>
    <w:rsid w:val="006C6A0B"/>
    <w:rsid w:val="006C7800"/>
    <w:rsid w:val="006D0AC0"/>
    <w:rsid w:val="006D0C7B"/>
    <w:rsid w:val="006D1B60"/>
    <w:rsid w:val="006D59CB"/>
    <w:rsid w:val="006D6795"/>
    <w:rsid w:val="006E1550"/>
    <w:rsid w:val="006F3BC7"/>
    <w:rsid w:val="0070608D"/>
    <w:rsid w:val="00721C3A"/>
    <w:rsid w:val="007231E0"/>
    <w:rsid w:val="0072395B"/>
    <w:rsid w:val="0072594A"/>
    <w:rsid w:val="007436B2"/>
    <w:rsid w:val="007512CF"/>
    <w:rsid w:val="00752984"/>
    <w:rsid w:val="00755063"/>
    <w:rsid w:val="00766A62"/>
    <w:rsid w:val="0077366A"/>
    <w:rsid w:val="007743D3"/>
    <w:rsid w:val="007760D4"/>
    <w:rsid w:val="007761FB"/>
    <w:rsid w:val="00777743"/>
    <w:rsid w:val="00782EFA"/>
    <w:rsid w:val="007845D9"/>
    <w:rsid w:val="0078581A"/>
    <w:rsid w:val="00787FEA"/>
    <w:rsid w:val="007A264D"/>
    <w:rsid w:val="007A31CE"/>
    <w:rsid w:val="007A7A92"/>
    <w:rsid w:val="007B0FF0"/>
    <w:rsid w:val="007B78B9"/>
    <w:rsid w:val="007C0EFF"/>
    <w:rsid w:val="007C182D"/>
    <w:rsid w:val="007C1E26"/>
    <w:rsid w:val="007D58BB"/>
    <w:rsid w:val="007D5B5E"/>
    <w:rsid w:val="007D66AE"/>
    <w:rsid w:val="007D6BED"/>
    <w:rsid w:val="007D7B6F"/>
    <w:rsid w:val="007E0505"/>
    <w:rsid w:val="007E0AA9"/>
    <w:rsid w:val="007E2D73"/>
    <w:rsid w:val="007E3825"/>
    <w:rsid w:val="007E64E9"/>
    <w:rsid w:val="007F0745"/>
    <w:rsid w:val="007F1F44"/>
    <w:rsid w:val="007F3786"/>
    <w:rsid w:val="007F44C2"/>
    <w:rsid w:val="007F6228"/>
    <w:rsid w:val="007F6D9D"/>
    <w:rsid w:val="00800B52"/>
    <w:rsid w:val="00801B63"/>
    <w:rsid w:val="0080386F"/>
    <w:rsid w:val="008071E5"/>
    <w:rsid w:val="00811D19"/>
    <w:rsid w:val="00821D9D"/>
    <w:rsid w:val="00824A58"/>
    <w:rsid w:val="00827E24"/>
    <w:rsid w:val="00830717"/>
    <w:rsid w:val="00830E23"/>
    <w:rsid w:val="0083505E"/>
    <w:rsid w:val="00835A74"/>
    <w:rsid w:val="00837674"/>
    <w:rsid w:val="008411DB"/>
    <w:rsid w:val="00841FB9"/>
    <w:rsid w:val="0084645C"/>
    <w:rsid w:val="00850BCC"/>
    <w:rsid w:val="008534F1"/>
    <w:rsid w:val="008550A3"/>
    <w:rsid w:val="00855FE0"/>
    <w:rsid w:val="00857155"/>
    <w:rsid w:val="0086411A"/>
    <w:rsid w:val="0086603B"/>
    <w:rsid w:val="00874C15"/>
    <w:rsid w:val="00876807"/>
    <w:rsid w:val="008778CA"/>
    <w:rsid w:val="0088444B"/>
    <w:rsid w:val="0088723B"/>
    <w:rsid w:val="0088732B"/>
    <w:rsid w:val="00890362"/>
    <w:rsid w:val="00891008"/>
    <w:rsid w:val="0089123E"/>
    <w:rsid w:val="00896366"/>
    <w:rsid w:val="00896A6E"/>
    <w:rsid w:val="008A2AFE"/>
    <w:rsid w:val="008A5200"/>
    <w:rsid w:val="008A55F5"/>
    <w:rsid w:val="008B47D6"/>
    <w:rsid w:val="008B7A4A"/>
    <w:rsid w:val="008B7F8C"/>
    <w:rsid w:val="008C45A4"/>
    <w:rsid w:val="008C57EC"/>
    <w:rsid w:val="008C5FCD"/>
    <w:rsid w:val="008D02AF"/>
    <w:rsid w:val="008D10A7"/>
    <w:rsid w:val="008D4047"/>
    <w:rsid w:val="008F3774"/>
    <w:rsid w:val="008F4A9A"/>
    <w:rsid w:val="008F51AC"/>
    <w:rsid w:val="008F7193"/>
    <w:rsid w:val="008F729C"/>
    <w:rsid w:val="009053FC"/>
    <w:rsid w:val="00905DE1"/>
    <w:rsid w:val="009075BF"/>
    <w:rsid w:val="0091134B"/>
    <w:rsid w:val="009120BB"/>
    <w:rsid w:val="0091511D"/>
    <w:rsid w:val="00921240"/>
    <w:rsid w:val="0092144A"/>
    <w:rsid w:val="00932294"/>
    <w:rsid w:val="00934CA9"/>
    <w:rsid w:val="0094463B"/>
    <w:rsid w:val="009455A4"/>
    <w:rsid w:val="00946ACF"/>
    <w:rsid w:val="009476D5"/>
    <w:rsid w:val="009577BA"/>
    <w:rsid w:val="0096483F"/>
    <w:rsid w:val="009665C4"/>
    <w:rsid w:val="009701C7"/>
    <w:rsid w:val="00975F54"/>
    <w:rsid w:val="00981CE9"/>
    <w:rsid w:val="00983552"/>
    <w:rsid w:val="00986DC8"/>
    <w:rsid w:val="00990244"/>
    <w:rsid w:val="00994C10"/>
    <w:rsid w:val="009A262E"/>
    <w:rsid w:val="009A7D6D"/>
    <w:rsid w:val="009B1147"/>
    <w:rsid w:val="009B2CC8"/>
    <w:rsid w:val="009B6ED8"/>
    <w:rsid w:val="009C61FD"/>
    <w:rsid w:val="009D040F"/>
    <w:rsid w:val="009D17AF"/>
    <w:rsid w:val="009D228D"/>
    <w:rsid w:val="009D2B18"/>
    <w:rsid w:val="009D6F08"/>
    <w:rsid w:val="009E2AAA"/>
    <w:rsid w:val="009E60F7"/>
    <w:rsid w:val="009F3391"/>
    <w:rsid w:val="009F4955"/>
    <w:rsid w:val="009F55AA"/>
    <w:rsid w:val="009F66C4"/>
    <w:rsid w:val="009F7CD2"/>
    <w:rsid w:val="00A00ADE"/>
    <w:rsid w:val="00A02C06"/>
    <w:rsid w:val="00A032BD"/>
    <w:rsid w:val="00A03FFA"/>
    <w:rsid w:val="00A04930"/>
    <w:rsid w:val="00A0667D"/>
    <w:rsid w:val="00A07D92"/>
    <w:rsid w:val="00A12573"/>
    <w:rsid w:val="00A15BF5"/>
    <w:rsid w:val="00A166CB"/>
    <w:rsid w:val="00A23A51"/>
    <w:rsid w:val="00A3532B"/>
    <w:rsid w:val="00A413C6"/>
    <w:rsid w:val="00A46B82"/>
    <w:rsid w:val="00A5676C"/>
    <w:rsid w:val="00A63A80"/>
    <w:rsid w:val="00A63E1C"/>
    <w:rsid w:val="00A644ED"/>
    <w:rsid w:val="00A6524D"/>
    <w:rsid w:val="00A77356"/>
    <w:rsid w:val="00A84094"/>
    <w:rsid w:val="00A87E32"/>
    <w:rsid w:val="00A87F46"/>
    <w:rsid w:val="00A916D0"/>
    <w:rsid w:val="00A91C05"/>
    <w:rsid w:val="00A92118"/>
    <w:rsid w:val="00A95879"/>
    <w:rsid w:val="00A95F28"/>
    <w:rsid w:val="00A96382"/>
    <w:rsid w:val="00AA0B3D"/>
    <w:rsid w:val="00AA1F50"/>
    <w:rsid w:val="00AA3850"/>
    <w:rsid w:val="00AA729D"/>
    <w:rsid w:val="00AB08C9"/>
    <w:rsid w:val="00AB15DA"/>
    <w:rsid w:val="00AB28D3"/>
    <w:rsid w:val="00AB2AAD"/>
    <w:rsid w:val="00AB5846"/>
    <w:rsid w:val="00AC0835"/>
    <w:rsid w:val="00AC2CB4"/>
    <w:rsid w:val="00AC4E8A"/>
    <w:rsid w:val="00AC7DC9"/>
    <w:rsid w:val="00AD0087"/>
    <w:rsid w:val="00AD1F89"/>
    <w:rsid w:val="00AE2AF5"/>
    <w:rsid w:val="00AE4337"/>
    <w:rsid w:val="00AE6943"/>
    <w:rsid w:val="00AF2434"/>
    <w:rsid w:val="00B02366"/>
    <w:rsid w:val="00B02473"/>
    <w:rsid w:val="00B153BD"/>
    <w:rsid w:val="00B20E34"/>
    <w:rsid w:val="00B2591B"/>
    <w:rsid w:val="00B33CB2"/>
    <w:rsid w:val="00B3457E"/>
    <w:rsid w:val="00B3577C"/>
    <w:rsid w:val="00B3599C"/>
    <w:rsid w:val="00B43912"/>
    <w:rsid w:val="00B44467"/>
    <w:rsid w:val="00B44F32"/>
    <w:rsid w:val="00B4589B"/>
    <w:rsid w:val="00B57AA9"/>
    <w:rsid w:val="00B67425"/>
    <w:rsid w:val="00B80A5B"/>
    <w:rsid w:val="00B80E28"/>
    <w:rsid w:val="00B82FCE"/>
    <w:rsid w:val="00B84017"/>
    <w:rsid w:val="00B848CD"/>
    <w:rsid w:val="00B96FA5"/>
    <w:rsid w:val="00BB0BD1"/>
    <w:rsid w:val="00BB1525"/>
    <w:rsid w:val="00BB31E6"/>
    <w:rsid w:val="00BC2F77"/>
    <w:rsid w:val="00BC6835"/>
    <w:rsid w:val="00BD1811"/>
    <w:rsid w:val="00BD381D"/>
    <w:rsid w:val="00BD3A2B"/>
    <w:rsid w:val="00BE0C3A"/>
    <w:rsid w:val="00BF3B22"/>
    <w:rsid w:val="00BF4194"/>
    <w:rsid w:val="00BF5AFC"/>
    <w:rsid w:val="00C02B0C"/>
    <w:rsid w:val="00C03113"/>
    <w:rsid w:val="00C0370B"/>
    <w:rsid w:val="00C10217"/>
    <w:rsid w:val="00C166D7"/>
    <w:rsid w:val="00C22F8A"/>
    <w:rsid w:val="00C252EE"/>
    <w:rsid w:val="00C32BEF"/>
    <w:rsid w:val="00C36439"/>
    <w:rsid w:val="00C37BCC"/>
    <w:rsid w:val="00C43333"/>
    <w:rsid w:val="00C45AFB"/>
    <w:rsid w:val="00C45CA3"/>
    <w:rsid w:val="00C460EC"/>
    <w:rsid w:val="00C46A4B"/>
    <w:rsid w:val="00C513B7"/>
    <w:rsid w:val="00C609D0"/>
    <w:rsid w:val="00C609D1"/>
    <w:rsid w:val="00C64565"/>
    <w:rsid w:val="00C65B70"/>
    <w:rsid w:val="00C71CDA"/>
    <w:rsid w:val="00C908BA"/>
    <w:rsid w:val="00C951A7"/>
    <w:rsid w:val="00CA56BC"/>
    <w:rsid w:val="00CB4A27"/>
    <w:rsid w:val="00CC0DA4"/>
    <w:rsid w:val="00CC6974"/>
    <w:rsid w:val="00CD034F"/>
    <w:rsid w:val="00CD4B0E"/>
    <w:rsid w:val="00CE1D24"/>
    <w:rsid w:val="00CE555D"/>
    <w:rsid w:val="00CF61D9"/>
    <w:rsid w:val="00D0035F"/>
    <w:rsid w:val="00D02F7C"/>
    <w:rsid w:val="00D035C0"/>
    <w:rsid w:val="00D04910"/>
    <w:rsid w:val="00D1062B"/>
    <w:rsid w:val="00D14185"/>
    <w:rsid w:val="00D266B0"/>
    <w:rsid w:val="00D313F8"/>
    <w:rsid w:val="00D324AA"/>
    <w:rsid w:val="00D3484D"/>
    <w:rsid w:val="00D46172"/>
    <w:rsid w:val="00D51AB4"/>
    <w:rsid w:val="00D608AF"/>
    <w:rsid w:val="00D63ED0"/>
    <w:rsid w:val="00D63FD2"/>
    <w:rsid w:val="00D651B4"/>
    <w:rsid w:val="00D72F6E"/>
    <w:rsid w:val="00D748B8"/>
    <w:rsid w:val="00D74957"/>
    <w:rsid w:val="00D815E1"/>
    <w:rsid w:val="00D843A2"/>
    <w:rsid w:val="00D86BDF"/>
    <w:rsid w:val="00D9123D"/>
    <w:rsid w:val="00D91417"/>
    <w:rsid w:val="00D94890"/>
    <w:rsid w:val="00D95CF6"/>
    <w:rsid w:val="00D97B53"/>
    <w:rsid w:val="00DA1296"/>
    <w:rsid w:val="00DA4FC3"/>
    <w:rsid w:val="00DA7844"/>
    <w:rsid w:val="00DB4A4C"/>
    <w:rsid w:val="00DB7787"/>
    <w:rsid w:val="00DB7F63"/>
    <w:rsid w:val="00DC4082"/>
    <w:rsid w:val="00DC52E9"/>
    <w:rsid w:val="00DC6698"/>
    <w:rsid w:val="00DC6AEE"/>
    <w:rsid w:val="00DD0225"/>
    <w:rsid w:val="00DD1DD3"/>
    <w:rsid w:val="00DD28BE"/>
    <w:rsid w:val="00DD2F4E"/>
    <w:rsid w:val="00DD4CC4"/>
    <w:rsid w:val="00DE74C6"/>
    <w:rsid w:val="00E00B8B"/>
    <w:rsid w:val="00E065C4"/>
    <w:rsid w:val="00E13313"/>
    <w:rsid w:val="00E144A4"/>
    <w:rsid w:val="00E2093F"/>
    <w:rsid w:val="00E20D84"/>
    <w:rsid w:val="00E20EAD"/>
    <w:rsid w:val="00E25976"/>
    <w:rsid w:val="00E26E46"/>
    <w:rsid w:val="00E312A1"/>
    <w:rsid w:val="00E359C0"/>
    <w:rsid w:val="00E361D0"/>
    <w:rsid w:val="00E36A45"/>
    <w:rsid w:val="00E36D11"/>
    <w:rsid w:val="00E47DB1"/>
    <w:rsid w:val="00E54167"/>
    <w:rsid w:val="00E55A01"/>
    <w:rsid w:val="00E56424"/>
    <w:rsid w:val="00E63912"/>
    <w:rsid w:val="00E64127"/>
    <w:rsid w:val="00E646FC"/>
    <w:rsid w:val="00E656A8"/>
    <w:rsid w:val="00E66941"/>
    <w:rsid w:val="00E66B4C"/>
    <w:rsid w:val="00E66BA0"/>
    <w:rsid w:val="00E7320E"/>
    <w:rsid w:val="00E73D51"/>
    <w:rsid w:val="00E76771"/>
    <w:rsid w:val="00E77055"/>
    <w:rsid w:val="00E83EB3"/>
    <w:rsid w:val="00E86FD4"/>
    <w:rsid w:val="00E9032A"/>
    <w:rsid w:val="00E9151C"/>
    <w:rsid w:val="00E95EEA"/>
    <w:rsid w:val="00EA020F"/>
    <w:rsid w:val="00EA0AD3"/>
    <w:rsid w:val="00EA6883"/>
    <w:rsid w:val="00EC698D"/>
    <w:rsid w:val="00EC7F6E"/>
    <w:rsid w:val="00ED12A0"/>
    <w:rsid w:val="00ED2BA1"/>
    <w:rsid w:val="00ED38D9"/>
    <w:rsid w:val="00ED4D30"/>
    <w:rsid w:val="00ED58FF"/>
    <w:rsid w:val="00ED5C8A"/>
    <w:rsid w:val="00ED6097"/>
    <w:rsid w:val="00EE27BB"/>
    <w:rsid w:val="00EE7BA3"/>
    <w:rsid w:val="00EF12EC"/>
    <w:rsid w:val="00EF7A3A"/>
    <w:rsid w:val="00F00083"/>
    <w:rsid w:val="00F044FF"/>
    <w:rsid w:val="00F04B64"/>
    <w:rsid w:val="00F0519E"/>
    <w:rsid w:val="00F1503C"/>
    <w:rsid w:val="00F15365"/>
    <w:rsid w:val="00F22E1A"/>
    <w:rsid w:val="00F322CF"/>
    <w:rsid w:val="00F34507"/>
    <w:rsid w:val="00F35265"/>
    <w:rsid w:val="00F35F6E"/>
    <w:rsid w:val="00F459DE"/>
    <w:rsid w:val="00F506DF"/>
    <w:rsid w:val="00F51EBA"/>
    <w:rsid w:val="00F53FAF"/>
    <w:rsid w:val="00F56A44"/>
    <w:rsid w:val="00F57BF4"/>
    <w:rsid w:val="00F57CFF"/>
    <w:rsid w:val="00F61BEE"/>
    <w:rsid w:val="00F668C6"/>
    <w:rsid w:val="00F72B4F"/>
    <w:rsid w:val="00F75AA6"/>
    <w:rsid w:val="00F75C14"/>
    <w:rsid w:val="00F76900"/>
    <w:rsid w:val="00F77073"/>
    <w:rsid w:val="00F7748F"/>
    <w:rsid w:val="00F8155B"/>
    <w:rsid w:val="00F831FB"/>
    <w:rsid w:val="00F83D2B"/>
    <w:rsid w:val="00F9321D"/>
    <w:rsid w:val="00F9498D"/>
    <w:rsid w:val="00F97858"/>
    <w:rsid w:val="00FA7189"/>
    <w:rsid w:val="00FB023D"/>
    <w:rsid w:val="00FB0406"/>
    <w:rsid w:val="00FB74F3"/>
    <w:rsid w:val="00FC62E2"/>
    <w:rsid w:val="00FD140A"/>
    <w:rsid w:val="00FD5DD1"/>
    <w:rsid w:val="00FD60B9"/>
    <w:rsid w:val="00FE1610"/>
    <w:rsid w:val="00FE1CFC"/>
    <w:rsid w:val="00FE284B"/>
    <w:rsid w:val="00FE2F3D"/>
    <w:rsid w:val="00FE4235"/>
    <w:rsid w:val="00FF132B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2513">
      <v:textbox inset="5.85pt,.7pt,5.85pt,.7pt"/>
    </o:shapedefaults>
    <o:shapelayout v:ext="edit">
      <o:idmap v:ext="edit" data="1"/>
    </o:shapelayout>
  </w:shapeDefaults>
  <w:decimalSymbol w:val="."/>
  <w:listSeparator w:val=","/>
  <w14:docId w14:val="077B5B57"/>
  <w15:chartTrackingRefBased/>
  <w15:docId w15:val="{E4B4BE02-274F-499D-B1C8-637AF42C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2E86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473A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C738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760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760D4"/>
    <w:rPr>
      <w:kern w:val="2"/>
      <w:sz w:val="22"/>
    </w:rPr>
  </w:style>
  <w:style w:type="paragraph" w:styleId="a7">
    <w:name w:val="footer"/>
    <w:basedOn w:val="a"/>
    <w:link w:val="a8"/>
    <w:uiPriority w:val="99"/>
    <w:rsid w:val="007760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760D4"/>
    <w:rPr>
      <w:kern w:val="2"/>
      <w:sz w:val="22"/>
    </w:rPr>
  </w:style>
  <w:style w:type="character" w:styleId="a9">
    <w:name w:val="page number"/>
    <w:basedOn w:val="a0"/>
    <w:rsid w:val="00FE1CFC"/>
  </w:style>
  <w:style w:type="paragraph" w:styleId="aa">
    <w:name w:val="Note Heading"/>
    <w:basedOn w:val="a"/>
    <w:next w:val="a"/>
    <w:link w:val="ab"/>
    <w:rsid w:val="00DA4FC3"/>
    <w:pPr>
      <w:jc w:val="center"/>
    </w:pPr>
    <w:rPr>
      <w:sz w:val="21"/>
    </w:rPr>
  </w:style>
  <w:style w:type="character" w:customStyle="1" w:styleId="ab">
    <w:name w:val="記 (文字)"/>
    <w:basedOn w:val="a0"/>
    <w:link w:val="aa"/>
    <w:rsid w:val="00DA4FC3"/>
    <w:rPr>
      <w:kern w:val="2"/>
      <w:sz w:val="21"/>
    </w:rPr>
  </w:style>
  <w:style w:type="paragraph" w:styleId="ac">
    <w:name w:val="Closing"/>
    <w:basedOn w:val="a"/>
    <w:next w:val="a"/>
    <w:link w:val="ad"/>
    <w:rsid w:val="00DA4FC3"/>
    <w:pPr>
      <w:jc w:val="right"/>
    </w:pPr>
    <w:rPr>
      <w:sz w:val="21"/>
    </w:rPr>
  </w:style>
  <w:style w:type="character" w:customStyle="1" w:styleId="ad">
    <w:name w:val="結語 (文字)"/>
    <w:basedOn w:val="a0"/>
    <w:link w:val="ac"/>
    <w:rsid w:val="00DA4FC3"/>
    <w:rPr>
      <w:kern w:val="2"/>
      <w:sz w:val="21"/>
    </w:rPr>
  </w:style>
  <w:style w:type="paragraph" w:styleId="ae">
    <w:name w:val="Date"/>
    <w:basedOn w:val="a"/>
    <w:next w:val="a"/>
    <w:link w:val="af"/>
    <w:rsid w:val="00DA4FC3"/>
    <w:rPr>
      <w:rFonts w:ascii="ＭＳ 明朝" w:hAnsi="Arial"/>
      <w:kern w:val="0"/>
      <w:sz w:val="21"/>
    </w:rPr>
  </w:style>
  <w:style w:type="character" w:customStyle="1" w:styleId="af">
    <w:name w:val="日付 (文字)"/>
    <w:basedOn w:val="a0"/>
    <w:link w:val="ae"/>
    <w:rsid w:val="00DA4FC3"/>
    <w:rPr>
      <w:rFonts w:ascii="ＭＳ 明朝" w:hAnsi="Arial"/>
      <w:sz w:val="21"/>
    </w:rPr>
  </w:style>
  <w:style w:type="paragraph" w:styleId="af0">
    <w:name w:val="List Paragraph"/>
    <w:basedOn w:val="a"/>
    <w:uiPriority w:val="34"/>
    <w:qFormat/>
    <w:rsid w:val="00D95C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792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33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57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747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802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607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AB45D-7B8F-425C-A57B-0B9C9C5A7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財団法人置県百年記念香川県芸術文化振興財団</vt:lpstr>
      <vt:lpstr>財団法人置県百年記念香川県芸術文化振興財団                     </vt:lpstr>
    </vt:vector>
  </TitlesOfParts>
  <Company>会計課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財団法人置県百年記念香川県芸術文化振興財団</dc:title>
  <dc:subject/>
  <dc:creator>香川県</dc:creator>
  <cp:keywords/>
  <dc:description/>
  <cp:lastModifiedBy>横山　菜摘</cp:lastModifiedBy>
  <cp:revision>2</cp:revision>
  <cp:lastPrinted>2026-02-03T23:59:00Z</cp:lastPrinted>
  <dcterms:created xsi:type="dcterms:W3CDTF">2026-02-04T04:33:00Z</dcterms:created>
  <dcterms:modified xsi:type="dcterms:W3CDTF">2026-02-04T04:33:00Z</dcterms:modified>
</cp:coreProperties>
</file>