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D2" w:rsidRPr="004023E4" w:rsidRDefault="004023E4" w:rsidP="004023E4">
      <w:pPr>
        <w:spacing w:line="0" w:lineRule="atLeast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  <w:r w:rsidRPr="004023E4">
        <w:rPr>
          <w:rFonts w:ascii="ＭＳ Ｐゴシック" w:eastAsia="ＭＳ Ｐゴシック" w:hAnsi="ＭＳ Ｐゴシック" w:hint="eastAsia"/>
          <w:b/>
          <w:sz w:val="36"/>
          <w:szCs w:val="36"/>
        </w:rPr>
        <w:t>かがわ文化芸術祭実行委員会事務局</w:t>
      </w:r>
      <w:r w:rsidR="00C75DD2" w:rsidRPr="004023E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宛</w:t>
      </w:r>
    </w:p>
    <w:p w:rsidR="00C75DD2" w:rsidRPr="004023E4" w:rsidRDefault="00C75DD2" w:rsidP="004023E4">
      <w:pPr>
        <w:spacing w:line="0" w:lineRule="atLeast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  <w:r w:rsidRPr="004023E4">
        <w:rPr>
          <w:rFonts w:ascii="ＭＳ Ｐゴシック" w:eastAsia="ＭＳ Ｐゴシック" w:hAnsi="ＭＳ Ｐゴシック" w:hint="eastAsia"/>
          <w:b/>
          <w:sz w:val="36"/>
          <w:szCs w:val="36"/>
        </w:rPr>
        <w:t>（香川県文化振興課内）</w:t>
      </w:r>
    </w:p>
    <w:p w:rsidR="0079092A" w:rsidRPr="004023E4" w:rsidRDefault="00C75DD2" w:rsidP="004023E4">
      <w:pPr>
        <w:spacing w:line="0" w:lineRule="atLeast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  <w:r w:rsidRPr="004023E4">
        <w:rPr>
          <w:rFonts w:ascii="ＭＳ Ｐゴシック" w:eastAsia="ＭＳ Ｐゴシック" w:hAnsi="ＭＳ Ｐゴシック" w:hint="eastAsia"/>
          <w:b/>
          <w:sz w:val="36"/>
          <w:szCs w:val="36"/>
        </w:rPr>
        <w:t>FAX：087-806-0238</w:t>
      </w:r>
      <w:r w:rsidR="004023E4" w:rsidRPr="004023E4">
        <w:rPr>
          <w:rFonts w:ascii="ＭＳ Ｐゴシック" w:eastAsia="ＭＳ Ｐゴシック" w:hAnsi="ＭＳ Ｐゴシック"/>
          <w:b/>
          <w:sz w:val="36"/>
          <w:szCs w:val="36"/>
        </w:rPr>
        <w:t xml:space="preserve"> </w:t>
      </w:r>
      <w:r w:rsidR="007B6E82">
        <w:rPr>
          <w:rFonts w:ascii="ＭＳ Ｐゴシック" w:eastAsia="ＭＳ Ｐゴシック" w:hAnsi="ＭＳ Ｐゴシック" w:hint="eastAsia"/>
          <w:b/>
          <w:sz w:val="36"/>
          <w:szCs w:val="36"/>
        </w:rPr>
        <w:t>／</w:t>
      </w:r>
      <w:bookmarkStart w:id="0" w:name="_GoBack"/>
      <w:bookmarkEnd w:id="0"/>
      <w:r w:rsidR="004023E4" w:rsidRPr="004023E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メール</w:t>
      </w:r>
      <w:r w:rsidR="0079092A" w:rsidRPr="004023E4">
        <w:rPr>
          <w:rFonts w:ascii="ＭＳ Ｐゴシック" w:eastAsia="ＭＳ Ｐゴシック" w:hAnsi="ＭＳ Ｐゴシック" w:hint="eastAsia"/>
          <w:b/>
          <w:sz w:val="36"/>
          <w:szCs w:val="36"/>
        </w:rPr>
        <w:t>：</w:t>
      </w:r>
      <w:r w:rsidR="004023E4" w:rsidRPr="004023E4">
        <w:rPr>
          <w:rFonts w:ascii="ＭＳ Ｐゴシック" w:eastAsia="ＭＳ Ｐゴシック" w:hAnsi="ＭＳ Ｐゴシック"/>
          <w:b/>
          <w:sz w:val="36"/>
          <w:szCs w:val="36"/>
        </w:rPr>
        <w:t>info</w:t>
      </w:r>
      <w:r w:rsidR="004023E4" w:rsidRPr="004023E4">
        <w:rPr>
          <w:rFonts w:ascii="ＭＳ Ｐゴシック" w:eastAsia="ＭＳ Ｐゴシック" w:hAnsi="ＭＳ Ｐゴシック" w:hint="eastAsia"/>
          <w:b/>
          <w:sz w:val="36"/>
          <w:szCs w:val="36"/>
        </w:rPr>
        <w:t>@kagawa-arts.or.jp</w:t>
      </w:r>
    </w:p>
    <w:p w:rsidR="00C75DD2" w:rsidRPr="003D6F18" w:rsidRDefault="00C75DD2" w:rsidP="00C75DD2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:rsidR="00C75DD2" w:rsidRPr="003D6F18" w:rsidRDefault="00C75DD2" w:rsidP="00C75DD2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:rsidR="00C75DD2" w:rsidRPr="004023E4" w:rsidRDefault="00C75DD2" w:rsidP="004023E4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40"/>
          <w:bdr w:val="single" w:sz="4" w:space="0" w:color="auto"/>
        </w:rPr>
      </w:pPr>
      <w:r w:rsidRPr="004023E4">
        <w:rPr>
          <w:rFonts w:ascii="ＭＳ Ｐゴシック" w:eastAsia="ＭＳ Ｐゴシック" w:hAnsi="ＭＳ Ｐゴシック" w:hint="eastAsia"/>
          <w:b/>
          <w:sz w:val="36"/>
          <w:szCs w:val="40"/>
          <w:bdr w:val="single" w:sz="4" w:space="0" w:color="auto"/>
        </w:rPr>
        <w:t xml:space="preserve">　</w:t>
      </w:r>
      <w:r w:rsidR="004023E4">
        <w:rPr>
          <w:rFonts w:ascii="ＭＳ Ｐゴシック" w:eastAsia="ＭＳ Ｐゴシック" w:hAnsi="ＭＳ Ｐゴシック" w:hint="eastAsia"/>
          <w:b/>
          <w:sz w:val="36"/>
          <w:szCs w:val="40"/>
          <w:bdr w:val="single" w:sz="4" w:space="0" w:color="auto"/>
        </w:rPr>
        <w:t>「</w:t>
      </w:r>
      <w:r w:rsidR="004023E4" w:rsidRPr="004023E4">
        <w:rPr>
          <w:rFonts w:ascii="ＭＳ Ｐゴシック" w:eastAsia="ＭＳ Ｐゴシック" w:hAnsi="ＭＳ Ｐゴシック" w:hint="eastAsia"/>
          <w:b/>
          <w:sz w:val="36"/>
          <w:szCs w:val="40"/>
          <w:bdr w:val="single" w:sz="4" w:space="0" w:color="auto"/>
        </w:rPr>
        <w:t>かがわ文化芸術祭 60周年記念座談会</w:t>
      </w:r>
      <w:r w:rsidR="004023E4">
        <w:rPr>
          <w:rFonts w:ascii="ＭＳ Ｐゴシック" w:eastAsia="ＭＳ Ｐゴシック" w:hAnsi="ＭＳ Ｐゴシック" w:hint="eastAsia"/>
          <w:b/>
          <w:sz w:val="36"/>
          <w:szCs w:val="40"/>
          <w:bdr w:val="single" w:sz="4" w:space="0" w:color="auto"/>
        </w:rPr>
        <w:t xml:space="preserve">」 </w:t>
      </w:r>
      <w:r w:rsidRPr="004023E4">
        <w:rPr>
          <w:rFonts w:ascii="ＭＳ Ｐゴシック" w:eastAsia="ＭＳ Ｐゴシック" w:hAnsi="ＭＳ Ｐゴシック" w:hint="eastAsia"/>
          <w:b/>
          <w:sz w:val="36"/>
          <w:szCs w:val="40"/>
          <w:bdr w:val="single" w:sz="4" w:space="0" w:color="auto"/>
        </w:rPr>
        <w:t xml:space="preserve">参加申込書　</w:t>
      </w:r>
    </w:p>
    <w:p w:rsidR="00C75DD2" w:rsidRDefault="00C75DD2" w:rsidP="00C75DD2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:rsidR="00386542" w:rsidRPr="001E51D2" w:rsidRDefault="00386542" w:rsidP="00C75DD2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:rsidR="004023E4" w:rsidRDefault="004023E4" w:rsidP="004023E4">
      <w:pPr>
        <w:snapToGrid w:val="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＜参加を希望される回＞</w:t>
      </w:r>
    </w:p>
    <w:p w:rsidR="00C75DD2" w:rsidRPr="004023E4" w:rsidRDefault="004023E4" w:rsidP="004023E4">
      <w:pPr>
        <w:pStyle w:val="aa"/>
        <w:numPr>
          <w:ilvl w:val="0"/>
          <w:numId w:val="1"/>
        </w:numPr>
        <w:snapToGrid w:val="0"/>
        <w:ind w:leftChars="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4023E4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[1回目]　</w:t>
      </w:r>
      <w:r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>11</w:t>
      </w:r>
      <w:r w:rsidR="00C75DD2"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>月</w:t>
      </w:r>
      <w:r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>11</w:t>
      </w:r>
      <w:r w:rsidR="00C75DD2"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>日(</w:t>
      </w:r>
      <w:r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>日</w:t>
      </w:r>
      <w:r w:rsidR="00C75DD2"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 xml:space="preserve">)　</w:t>
      </w:r>
      <w:r w:rsidR="001B7289"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>1</w:t>
      </w:r>
      <w:r w:rsidR="00953797"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>7</w:t>
      </w:r>
      <w:r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>:00～</w:t>
      </w:r>
      <w:r w:rsidR="0038654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参加費 </w:t>
      </w:r>
      <w:r w:rsidR="001C579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５</w:t>
      </w:r>
      <w:r w:rsidR="0038654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，０００円</w:t>
      </w:r>
    </w:p>
    <w:p w:rsidR="004023E4" w:rsidRPr="00386542" w:rsidRDefault="004023E4" w:rsidP="004023E4">
      <w:pPr>
        <w:snapToGrid w:val="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</w:p>
    <w:p w:rsidR="004023E4" w:rsidRPr="004023E4" w:rsidRDefault="004023E4" w:rsidP="004023E4">
      <w:pPr>
        <w:pStyle w:val="aa"/>
        <w:numPr>
          <w:ilvl w:val="0"/>
          <w:numId w:val="1"/>
        </w:numPr>
        <w:snapToGrid w:val="0"/>
        <w:ind w:leftChars="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4023E4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[２回目]</w:t>
      </w:r>
      <w:r w:rsidR="0038654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 xml:space="preserve">12月８日(土)　</w:t>
      </w:r>
      <w:r w:rsidR="001C579A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 xml:space="preserve">　</w:t>
      </w:r>
      <w:r w:rsidRPr="00386542">
        <w:rPr>
          <w:rFonts w:ascii="ＭＳ Ｐゴシック" w:eastAsia="ＭＳ Ｐゴシック" w:hAnsi="ＭＳ Ｐゴシック" w:hint="eastAsia"/>
          <w:b/>
          <w:kern w:val="0"/>
          <w:sz w:val="36"/>
          <w:szCs w:val="28"/>
        </w:rPr>
        <w:t>17:00～</w:t>
      </w:r>
      <w:r w:rsidR="0038654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参加費 </w:t>
      </w:r>
      <w:r w:rsidR="001C579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５</w:t>
      </w:r>
      <w:r w:rsidR="00386542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，０００円</w:t>
      </w:r>
    </w:p>
    <w:p w:rsidR="00C75DD2" w:rsidRPr="001C579A" w:rsidRDefault="00C75DD2" w:rsidP="00C75DD2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tbl>
      <w:tblPr>
        <w:tblpPr w:leftFromText="142" w:rightFromText="142" w:vertAnchor="text" w:horzAnchor="margin" w:tblpXSpec="center" w:tblpY="82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654"/>
      </w:tblGrid>
      <w:tr w:rsidR="00121377" w:rsidRPr="00CC56C4" w:rsidTr="009C6E70">
        <w:trPr>
          <w:trHeight w:val="559"/>
        </w:trPr>
        <w:tc>
          <w:tcPr>
            <w:tcW w:w="8788" w:type="dxa"/>
            <w:gridSpan w:val="2"/>
            <w:shd w:val="clear" w:color="auto" w:fill="auto"/>
            <w:vAlign w:val="center"/>
          </w:tcPr>
          <w:p w:rsidR="00121377" w:rsidRPr="00CC56C4" w:rsidRDefault="00121377" w:rsidP="0012137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C56C4">
              <w:rPr>
                <w:rFonts w:ascii="ＭＳ Ｐゴシック" w:eastAsia="ＭＳ Ｐゴシック" w:hAnsi="ＭＳ Ｐゴシック" w:hint="eastAsia"/>
                <w:b/>
                <w:sz w:val="24"/>
              </w:rPr>
              <w:t>（ふりがな）</w:t>
            </w:r>
          </w:p>
          <w:p w:rsidR="00121377" w:rsidRPr="00CC56C4" w:rsidRDefault="00121377" w:rsidP="00121377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C56C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　　名</w:t>
            </w:r>
          </w:p>
        </w:tc>
      </w:tr>
      <w:tr w:rsidR="00121377" w:rsidRPr="00CC56C4" w:rsidTr="00121377">
        <w:trPr>
          <w:trHeight w:val="176"/>
        </w:trPr>
        <w:tc>
          <w:tcPr>
            <w:tcW w:w="87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1377" w:rsidRPr="00CC56C4" w:rsidRDefault="00121377" w:rsidP="00867C5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121377" w:rsidRPr="00CC56C4" w:rsidTr="00121377">
        <w:trPr>
          <w:trHeight w:val="770"/>
        </w:trPr>
        <w:tc>
          <w:tcPr>
            <w:tcW w:w="87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1377" w:rsidRPr="00CC56C4" w:rsidRDefault="00121377" w:rsidP="00867C5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121377" w:rsidRPr="00CC56C4" w:rsidTr="00121377">
        <w:trPr>
          <w:trHeight w:val="70"/>
        </w:trPr>
        <w:tc>
          <w:tcPr>
            <w:tcW w:w="87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1377" w:rsidRPr="00CC56C4" w:rsidRDefault="00121377" w:rsidP="00867C5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121377" w:rsidRPr="00CC56C4" w:rsidTr="00121377">
        <w:trPr>
          <w:trHeight w:val="680"/>
        </w:trPr>
        <w:tc>
          <w:tcPr>
            <w:tcW w:w="87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1377" w:rsidRPr="00CC56C4" w:rsidRDefault="00121377" w:rsidP="00867C5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121377" w:rsidRPr="00CC56C4" w:rsidTr="00121377">
        <w:trPr>
          <w:trHeight w:val="70"/>
        </w:trPr>
        <w:tc>
          <w:tcPr>
            <w:tcW w:w="87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1377" w:rsidRPr="00CC56C4" w:rsidRDefault="00121377" w:rsidP="00867C5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121377" w:rsidRPr="00CC56C4" w:rsidTr="00121377">
        <w:trPr>
          <w:trHeight w:val="680"/>
        </w:trPr>
        <w:tc>
          <w:tcPr>
            <w:tcW w:w="87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1377" w:rsidRPr="00CC56C4" w:rsidRDefault="00121377" w:rsidP="00867C5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121377" w:rsidRPr="00CC56C4" w:rsidTr="00121377">
        <w:trPr>
          <w:trHeight w:val="70"/>
        </w:trPr>
        <w:tc>
          <w:tcPr>
            <w:tcW w:w="87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1377" w:rsidRPr="00CC56C4" w:rsidRDefault="00121377" w:rsidP="00867C5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121377" w:rsidRPr="00CC56C4" w:rsidTr="00121377">
        <w:trPr>
          <w:trHeight w:val="680"/>
        </w:trPr>
        <w:tc>
          <w:tcPr>
            <w:tcW w:w="87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1377" w:rsidRPr="00CC56C4" w:rsidRDefault="00121377" w:rsidP="00867C5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481A80" w:rsidRPr="00CC56C4" w:rsidTr="00CA6DEC">
        <w:trPr>
          <w:trHeight w:val="1701"/>
        </w:trPr>
        <w:tc>
          <w:tcPr>
            <w:tcW w:w="8788" w:type="dxa"/>
            <w:gridSpan w:val="2"/>
            <w:shd w:val="clear" w:color="auto" w:fill="auto"/>
            <w:vAlign w:val="center"/>
          </w:tcPr>
          <w:p w:rsidR="001B7289" w:rsidRDefault="001B7289" w:rsidP="00867C5D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申込責任者</w:t>
            </w:r>
          </w:p>
          <w:p w:rsidR="001B7289" w:rsidRPr="001B7289" w:rsidRDefault="001B7289" w:rsidP="00867C5D">
            <w:pPr>
              <w:snapToGrid w:val="0"/>
              <w:spacing w:line="360" w:lineRule="auto"/>
              <w:ind w:leftChars="100" w:left="194"/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1B728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氏</w:t>
            </w:r>
            <w:r w:rsidR="00CA6DEC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Pr="001B728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名：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Pr="001B728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Pr="001B728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</w:p>
          <w:p w:rsidR="00CA6DEC" w:rsidRPr="001B7289" w:rsidRDefault="00CA6DEC" w:rsidP="00CA6DEC">
            <w:pPr>
              <w:snapToGrid w:val="0"/>
              <w:spacing w:line="360" w:lineRule="auto"/>
              <w:ind w:leftChars="100" w:left="194"/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1B728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Pr="001B728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所：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Pr="001B728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</w:p>
          <w:p w:rsidR="00481A80" w:rsidRPr="001B7289" w:rsidRDefault="00CA6DEC" w:rsidP="00CA6DEC">
            <w:pPr>
              <w:snapToGrid w:val="0"/>
              <w:spacing w:line="360" w:lineRule="auto"/>
              <w:ind w:leftChars="100" w:left="194"/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電話番号</w:t>
            </w:r>
            <w:r w:rsidRPr="001B728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：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</w:t>
            </w:r>
            <w:r w:rsidRPr="001B728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</w:p>
        </w:tc>
      </w:tr>
      <w:tr w:rsidR="00C75DD2" w:rsidRPr="00CC56C4" w:rsidTr="00386542">
        <w:trPr>
          <w:trHeight w:val="1265"/>
        </w:trPr>
        <w:tc>
          <w:tcPr>
            <w:tcW w:w="1134" w:type="dxa"/>
            <w:shd w:val="clear" w:color="auto" w:fill="auto"/>
            <w:vAlign w:val="center"/>
          </w:tcPr>
          <w:p w:rsidR="00C75DD2" w:rsidRPr="00CF56A8" w:rsidRDefault="00C75DD2" w:rsidP="00867C5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F56A8">
              <w:rPr>
                <w:rFonts w:ascii="ＭＳ Ｐゴシック" w:eastAsia="ＭＳ Ｐゴシック" w:hAnsi="ＭＳ Ｐゴシック" w:hint="eastAsia"/>
                <w:b/>
                <w:sz w:val="24"/>
              </w:rPr>
              <w:t>備　　考</w:t>
            </w:r>
          </w:p>
        </w:tc>
        <w:tc>
          <w:tcPr>
            <w:tcW w:w="7654" w:type="dxa"/>
            <w:shd w:val="clear" w:color="auto" w:fill="auto"/>
          </w:tcPr>
          <w:p w:rsidR="00C75DD2" w:rsidRPr="00193869" w:rsidRDefault="00AB4B4E" w:rsidP="00867C5D">
            <w:pPr>
              <w:snapToGrid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※文化芸術団体等に所属されている方は、団体名をご記載ください。</w:t>
            </w:r>
          </w:p>
        </w:tc>
      </w:tr>
    </w:tbl>
    <w:p w:rsidR="00480655" w:rsidRPr="00867C5D" w:rsidRDefault="00480655" w:rsidP="004023E4">
      <w:pPr>
        <w:spacing w:line="0" w:lineRule="atLeast"/>
      </w:pPr>
    </w:p>
    <w:sectPr w:rsidR="00480655" w:rsidRPr="00867C5D" w:rsidSect="001B7289">
      <w:pgSz w:w="11906" w:h="16838" w:code="9"/>
      <w:pgMar w:top="1247" w:right="1588" w:bottom="1247" w:left="1588" w:header="851" w:footer="992" w:gutter="0"/>
      <w:cols w:space="425"/>
      <w:docGrid w:type="linesAndChars" w:linePitch="291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1B" w:rsidRDefault="001B0C1B" w:rsidP="00953797">
      <w:r>
        <w:separator/>
      </w:r>
    </w:p>
  </w:endnote>
  <w:endnote w:type="continuationSeparator" w:id="0">
    <w:p w:rsidR="001B0C1B" w:rsidRDefault="001B0C1B" w:rsidP="0095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1B" w:rsidRDefault="001B0C1B" w:rsidP="00953797">
      <w:r>
        <w:separator/>
      </w:r>
    </w:p>
  </w:footnote>
  <w:footnote w:type="continuationSeparator" w:id="0">
    <w:p w:rsidR="001B0C1B" w:rsidRDefault="001B0C1B" w:rsidP="0095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A67AE"/>
    <w:multiLevelType w:val="hybridMultilevel"/>
    <w:tmpl w:val="B8D2F976"/>
    <w:lvl w:ilvl="0" w:tplc="C36C8D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7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D2"/>
    <w:rsid w:val="00121377"/>
    <w:rsid w:val="00193869"/>
    <w:rsid w:val="001B0C1B"/>
    <w:rsid w:val="001B7289"/>
    <w:rsid w:val="001C579A"/>
    <w:rsid w:val="00386542"/>
    <w:rsid w:val="004023E4"/>
    <w:rsid w:val="00480655"/>
    <w:rsid w:val="00481A80"/>
    <w:rsid w:val="004E1AEC"/>
    <w:rsid w:val="00516515"/>
    <w:rsid w:val="00525FB1"/>
    <w:rsid w:val="00625DAD"/>
    <w:rsid w:val="0079092A"/>
    <w:rsid w:val="007B6E82"/>
    <w:rsid w:val="008548D7"/>
    <w:rsid w:val="00867C5D"/>
    <w:rsid w:val="008F5661"/>
    <w:rsid w:val="00953797"/>
    <w:rsid w:val="00AB42AE"/>
    <w:rsid w:val="00AB4B4E"/>
    <w:rsid w:val="00BA1761"/>
    <w:rsid w:val="00BD3FA5"/>
    <w:rsid w:val="00C73CBB"/>
    <w:rsid w:val="00C75DD2"/>
    <w:rsid w:val="00C76CEE"/>
    <w:rsid w:val="00CA4FA9"/>
    <w:rsid w:val="00CA6DEC"/>
    <w:rsid w:val="00CF56A8"/>
    <w:rsid w:val="00ED2EC1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251FF-CF4C-4121-99B7-9039D751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D2"/>
    <w:pPr>
      <w:widowControl w:val="0"/>
      <w:jc w:val="both"/>
    </w:pPr>
    <w:rPr>
      <w:rFonts w:ascii="HG正楷書体-PRO" w:eastAsia="HG正楷書体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9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6D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3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797"/>
    <w:rPr>
      <w:rFonts w:ascii="HG正楷書体-PRO" w:eastAsia="HG正楷書体-PRO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53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797"/>
    <w:rPr>
      <w:rFonts w:ascii="HG正楷書体-PRO" w:eastAsia="HG正楷書体-PRO" w:hAnsi="Century" w:cs="Times New Roman"/>
      <w:szCs w:val="24"/>
    </w:rPr>
  </w:style>
  <w:style w:type="paragraph" w:styleId="aa">
    <w:name w:val="List Paragraph"/>
    <w:basedOn w:val="a"/>
    <w:uiPriority w:val="34"/>
    <w:qFormat/>
    <w:rsid w:val="004023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SG12730のC14-1173</dc:creator>
  <cp:keywords/>
  <dc:description/>
  <cp:lastModifiedBy>C14-1173</cp:lastModifiedBy>
  <cp:revision>10</cp:revision>
  <cp:lastPrinted>2018-11-19T07:34:00Z</cp:lastPrinted>
  <dcterms:created xsi:type="dcterms:W3CDTF">2015-12-07T09:42:00Z</dcterms:created>
  <dcterms:modified xsi:type="dcterms:W3CDTF">2018-11-19T12:46:00Z</dcterms:modified>
</cp:coreProperties>
</file>